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33" w:rsidRPr="00DF2F4B" w:rsidRDefault="00732D33" w:rsidP="000F26AE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F26AE" w:rsidRPr="00DF2F4B" w:rsidRDefault="000F26AE" w:rsidP="000F26AE">
      <w:pPr>
        <w:spacing w:after="0" w:line="240" w:lineRule="auto"/>
        <w:ind w:left="3545" w:firstLine="709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F2F4B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ОТЧЕТ</w:t>
      </w:r>
    </w:p>
    <w:p w:rsidR="000F26AE" w:rsidRPr="00DF2F4B" w:rsidRDefault="000F26AE" w:rsidP="000F26AE">
      <w:pPr>
        <w:spacing w:after="0" w:line="240" w:lineRule="auto"/>
        <w:ind w:left="2836" w:firstLine="709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F2F4B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ОБ ИТОГАХ голосования</w:t>
      </w:r>
    </w:p>
    <w:p w:rsidR="000F26AE" w:rsidRPr="00DF2F4B" w:rsidRDefault="000F26AE" w:rsidP="000F26A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F2F4B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на ГОДОВОМ общем собрании акционеров</w:t>
      </w:r>
    </w:p>
    <w:p w:rsidR="000F26AE" w:rsidRDefault="000F26AE" w:rsidP="000F2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F4B" w:rsidRPr="00DF2F4B" w:rsidRDefault="00DF2F4B" w:rsidP="000F2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3"/>
        <w:gridCol w:w="5067"/>
      </w:tblGrid>
      <w:tr w:rsidR="000F26AE" w:rsidRPr="00DF2F4B" w:rsidTr="005F29B2">
        <w:trPr>
          <w:jc w:val="center"/>
        </w:trPr>
        <w:tc>
          <w:tcPr>
            <w:tcW w:w="4833" w:type="dxa"/>
            <w:vAlign w:val="center"/>
          </w:tcPr>
          <w:p w:rsidR="000F26AE" w:rsidRPr="00DF2F4B" w:rsidRDefault="000F26AE" w:rsidP="000F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Полное фирменное наименование </w:t>
            </w:r>
          </w:p>
          <w:p w:rsidR="000F26AE" w:rsidRPr="00DF2F4B" w:rsidRDefault="000F26AE" w:rsidP="000F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место нахождения общества</w:t>
            </w:r>
          </w:p>
        </w:tc>
        <w:tc>
          <w:tcPr>
            <w:tcW w:w="5067" w:type="dxa"/>
          </w:tcPr>
          <w:p w:rsidR="002E785D" w:rsidRDefault="000F26AE" w:rsidP="002E785D">
            <w:pPr>
              <w:shd w:val="clear" w:color="auto" w:fill="FFFFFF"/>
              <w:spacing w:before="5" w:after="0" w:line="23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DF2F4B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Акционерное общество «Научно-производственное предприятие «ФАЗА»</w:t>
            </w:r>
            <w:r w:rsidR="002E785D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</w:p>
          <w:p w:rsidR="000F26AE" w:rsidRPr="002E785D" w:rsidRDefault="002E785D" w:rsidP="002E785D">
            <w:pPr>
              <w:shd w:val="clear" w:color="auto" w:fill="FFFFFF"/>
              <w:spacing w:before="5" w:after="0" w:line="23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344065, </w:t>
            </w:r>
            <w:r w:rsidR="000F26AE" w:rsidRPr="00DF2F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г. Ростов-на-Дону, ул. Белорусская, 9/7Г</w:t>
            </w:r>
          </w:p>
        </w:tc>
      </w:tr>
      <w:tr w:rsidR="000F26AE" w:rsidRPr="00DF2F4B" w:rsidTr="005F29B2">
        <w:trPr>
          <w:jc w:val="center"/>
        </w:trPr>
        <w:tc>
          <w:tcPr>
            <w:tcW w:w="4833" w:type="dxa"/>
            <w:vAlign w:val="center"/>
          </w:tcPr>
          <w:p w:rsidR="000F26AE" w:rsidRPr="00DF2F4B" w:rsidRDefault="000F26AE" w:rsidP="000F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F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общего собрания</w:t>
            </w:r>
          </w:p>
        </w:tc>
        <w:tc>
          <w:tcPr>
            <w:tcW w:w="5067" w:type="dxa"/>
          </w:tcPr>
          <w:p w:rsidR="000F26AE" w:rsidRPr="00DF2F4B" w:rsidRDefault="000F26AE" w:rsidP="000F26A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F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годовое</w:t>
            </w:r>
          </w:p>
        </w:tc>
      </w:tr>
      <w:tr w:rsidR="000F26AE" w:rsidRPr="00DF2F4B" w:rsidTr="005F29B2">
        <w:trPr>
          <w:jc w:val="center"/>
        </w:trPr>
        <w:tc>
          <w:tcPr>
            <w:tcW w:w="4833" w:type="dxa"/>
            <w:vAlign w:val="center"/>
          </w:tcPr>
          <w:p w:rsidR="000F26AE" w:rsidRPr="00DF2F4B" w:rsidRDefault="000F26AE" w:rsidP="000F2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проведения общего собрания</w:t>
            </w:r>
          </w:p>
        </w:tc>
        <w:tc>
          <w:tcPr>
            <w:tcW w:w="5067" w:type="dxa"/>
          </w:tcPr>
          <w:p w:rsidR="000F26AE" w:rsidRPr="00DF2F4B" w:rsidRDefault="000F26AE" w:rsidP="000F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</w:p>
        </w:tc>
      </w:tr>
      <w:tr w:rsidR="000F26AE" w:rsidRPr="00DF2F4B" w:rsidTr="005F29B2">
        <w:trPr>
          <w:jc w:val="center"/>
        </w:trPr>
        <w:tc>
          <w:tcPr>
            <w:tcW w:w="4833" w:type="dxa"/>
            <w:vAlign w:val="center"/>
          </w:tcPr>
          <w:p w:rsidR="000F26AE" w:rsidRPr="00DF2F4B" w:rsidRDefault="000F26AE" w:rsidP="000F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составления списка лиц, имеющих право на участие в общем собрании</w:t>
            </w:r>
          </w:p>
        </w:tc>
        <w:tc>
          <w:tcPr>
            <w:tcW w:w="5067" w:type="dxa"/>
            <w:vAlign w:val="center"/>
          </w:tcPr>
          <w:p w:rsidR="000F26AE" w:rsidRPr="00DF2F4B" w:rsidRDefault="000F26AE" w:rsidP="002E785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E7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апреля </w:t>
            </w:r>
            <w:r w:rsidRPr="00DF2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</w:tr>
      <w:tr w:rsidR="000F26AE" w:rsidRPr="00DF2F4B" w:rsidTr="005F29B2">
        <w:trPr>
          <w:jc w:val="center"/>
        </w:trPr>
        <w:tc>
          <w:tcPr>
            <w:tcW w:w="4833" w:type="dxa"/>
            <w:vAlign w:val="center"/>
          </w:tcPr>
          <w:p w:rsidR="000F26AE" w:rsidRPr="00DF2F4B" w:rsidRDefault="000F26AE" w:rsidP="000F2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 общего собрания</w:t>
            </w:r>
          </w:p>
        </w:tc>
        <w:tc>
          <w:tcPr>
            <w:tcW w:w="5067" w:type="dxa"/>
            <w:vAlign w:val="center"/>
          </w:tcPr>
          <w:p w:rsidR="000F26AE" w:rsidRPr="00DF2F4B" w:rsidRDefault="000F26AE" w:rsidP="000F26A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F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 мая 2017 г.</w:t>
            </w:r>
          </w:p>
        </w:tc>
      </w:tr>
      <w:tr w:rsidR="000F26AE" w:rsidRPr="00DF2F4B" w:rsidTr="005F29B2">
        <w:trPr>
          <w:jc w:val="center"/>
        </w:trPr>
        <w:tc>
          <w:tcPr>
            <w:tcW w:w="4833" w:type="dxa"/>
            <w:vAlign w:val="center"/>
          </w:tcPr>
          <w:p w:rsidR="000F26AE" w:rsidRPr="00DF2F4B" w:rsidRDefault="000F26AE" w:rsidP="000F2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 общего собрания</w:t>
            </w:r>
          </w:p>
        </w:tc>
        <w:tc>
          <w:tcPr>
            <w:tcW w:w="5067" w:type="dxa"/>
          </w:tcPr>
          <w:p w:rsidR="000F26AE" w:rsidRPr="00DF2F4B" w:rsidRDefault="002E785D" w:rsidP="000F2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344065,</w:t>
            </w:r>
            <w:r w:rsidR="000F26AE" w:rsidRPr="00DF2F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Ростов-на-Дону, </w:t>
            </w:r>
            <w:r w:rsidR="000F26AE" w:rsidRPr="00DF2F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ул. Киргизская, д.2. </w:t>
            </w:r>
          </w:p>
        </w:tc>
      </w:tr>
      <w:tr w:rsidR="000F26AE" w:rsidRPr="00DF2F4B" w:rsidTr="005F29B2">
        <w:trPr>
          <w:jc w:val="center"/>
        </w:trPr>
        <w:tc>
          <w:tcPr>
            <w:tcW w:w="4833" w:type="dxa"/>
            <w:vAlign w:val="center"/>
          </w:tcPr>
          <w:p w:rsidR="000F26AE" w:rsidRPr="00DF2F4B" w:rsidRDefault="000F26AE" w:rsidP="000F26AE">
            <w:pPr>
              <w:snapToGrid w:val="0"/>
              <w:spacing w:after="0" w:line="240" w:lineRule="auto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F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начала регистрации лиц, имевших право на участие в общем собрании</w:t>
            </w:r>
          </w:p>
        </w:tc>
        <w:tc>
          <w:tcPr>
            <w:tcW w:w="5067" w:type="dxa"/>
            <w:vAlign w:val="center"/>
          </w:tcPr>
          <w:p w:rsidR="000F26AE" w:rsidRPr="00DF2F4B" w:rsidRDefault="000F26AE" w:rsidP="000F26AE">
            <w:pPr>
              <w:snapToGrid w:val="0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0F26AE" w:rsidRPr="00DF2F4B" w:rsidTr="005F29B2">
        <w:trPr>
          <w:jc w:val="center"/>
        </w:trPr>
        <w:tc>
          <w:tcPr>
            <w:tcW w:w="4833" w:type="dxa"/>
            <w:vAlign w:val="center"/>
          </w:tcPr>
          <w:p w:rsidR="000F26AE" w:rsidRPr="00DF2F4B" w:rsidRDefault="000F26AE" w:rsidP="000F26AE">
            <w:pPr>
              <w:snapToGrid w:val="0"/>
              <w:spacing w:after="0" w:line="240" w:lineRule="auto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F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открытия общего собрания</w:t>
            </w:r>
          </w:p>
        </w:tc>
        <w:tc>
          <w:tcPr>
            <w:tcW w:w="5067" w:type="dxa"/>
            <w:vAlign w:val="center"/>
          </w:tcPr>
          <w:p w:rsidR="000F26AE" w:rsidRPr="00DF2F4B" w:rsidRDefault="000F26AE" w:rsidP="000F26AE">
            <w:pPr>
              <w:snapToGrid w:val="0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0F26AE" w:rsidRPr="00DF2F4B" w:rsidTr="005F29B2">
        <w:trPr>
          <w:jc w:val="center"/>
        </w:trPr>
        <w:tc>
          <w:tcPr>
            <w:tcW w:w="4833" w:type="dxa"/>
            <w:vAlign w:val="center"/>
          </w:tcPr>
          <w:p w:rsidR="000F26AE" w:rsidRPr="00DF2F4B" w:rsidRDefault="000F26AE" w:rsidP="000F26AE">
            <w:pPr>
              <w:snapToGrid w:val="0"/>
              <w:spacing w:after="0" w:line="240" w:lineRule="auto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F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окончания регистрации лиц,</w:t>
            </w:r>
          </w:p>
          <w:p w:rsidR="000F26AE" w:rsidRPr="00DF2F4B" w:rsidRDefault="000F26AE" w:rsidP="000F26AE">
            <w:pPr>
              <w:snapToGrid w:val="0"/>
              <w:spacing w:after="0" w:line="240" w:lineRule="auto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F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имевших право на участие в общем собрании</w:t>
            </w:r>
          </w:p>
        </w:tc>
        <w:tc>
          <w:tcPr>
            <w:tcW w:w="5067" w:type="dxa"/>
            <w:vAlign w:val="center"/>
          </w:tcPr>
          <w:p w:rsidR="000F26AE" w:rsidRPr="00DF2F4B" w:rsidRDefault="000F26AE" w:rsidP="000F26AE">
            <w:pPr>
              <w:snapToGrid w:val="0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10:25</w:t>
            </w:r>
          </w:p>
        </w:tc>
      </w:tr>
      <w:tr w:rsidR="000F26AE" w:rsidRPr="00DF2F4B" w:rsidTr="005F29B2">
        <w:trPr>
          <w:jc w:val="center"/>
        </w:trPr>
        <w:tc>
          <w:tcPr>
            <w:tcW w:w="4833" w:type="dxa"/>
            <w:vAlign w:val="center"/>
          </w:tcPr>
          <w:p w:rsidR="000F26AE" w:rsidRPr="00DF2F4B" w:rsidRDefault="000F26AE" w:rsidP="000F26AE">
            <w:pPr>
              <w:snapToGrid w:val="0"/>
              <w:spacing w:after="0" w:line="240" w:lineRule="auto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F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начала подсчета голосов</w:t>
            </w:r>
          </w:p>
        </w:tc>
        <w:tc>
          <w:tcPr>
            <w:tcW w:w="5067" w:type="dxa"/>
            <w:vAlign w:val="center"/>
          </w:tcPr>
          <w:p w:rsidR="000F26AE" w:rsidRPr="00DF2F4B" w:rsidRDefault="000F26AE" w:rsidP="000F26AE">
            <w:pPr>
              <w:snapToGrid w:val="0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0F26AE" w:rsidRPr="00DF2F4B" w:rsidTr="005F29B2">
        <w:trPr>
          <w:jc w:val="center"/>
        </w:trPr>
        <w:tc>
          <w:tcPr>
            <w:tcW w:w="4833" w:type="dxa"/>
            <w:vAlign w:val="center"/>
          </w:tcPr>
          <w:p w:rsidR="000F26AE" w:rsidRPr="00DF2F4B" w:rsidRDefault="000F26AE" w:rsidP="000F26AE">
            <w:pPr>
              <w:snapToGrid w:val="0"/>
              <w:spacing w:after="0" w:line="240" w:lineRule="auto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F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закрытия общего собрания</w:t>
            </w:r>
          </w:p>
        </w:tc>
        <w:tc>
          <w:tcPr>
            <w:tcW w:w="5067" w:type="dxa"/>
            <w:vAlign w:val="center"/>
          </w:tcPr>
          <w:p w:rsidR="000F26AE" w:rsidRPr="00DF2F4B" w:rsidRDefault="000F26AE" w:rsidP="000F26AE">
            <w:pPr>
              <w:snapToGrid w:val="0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0F26AE" w:rsidRPr="00DF2F4B" w:rsidTr="005F29B2">
        <w:trPr>
          <w:jc w:val="center"/>
        </w:trPr>
        <w:tc>
          <w:tcPr>
            <w:tcW w:w="4833" w:type="dxa"/>
            <w:vAlign w:val="center"/>
          </w:tcPr>
          <w:p w:rsidR="000F26AE" w:rsidRPr="00DF2F4B" w:rsidRDefault="000F26AE" w:rsidP="000F2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фирменное наименование, место нахождения регистратора, исполнявшего функции счетной комиссии </w:t>
            </w:r>
          </w:p>
        </w:tc>
        <w:tc>
          <w:tcPr>
            <w:tcW w:w="5067" w:type="dxa"/>
          </w:tcPr>
          <w:p w:rsidR="000F26AE" w:rsidRPr="00DF2F4B" w:rsidRDefault="000F26AE" w:rsidP="00DF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 с ограниченной ответственностью "Регистратор "ДонФАО",</w:t>
            </w:r>
          </w:p>
          <w:p w:rsidR="000F26AE" w:rsidRPr="00DF2F4B" w:rsidRDefault="000F26AE" w:rsidP="00DF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4082, г"/>
              </w:smartTagPr>
              <w:r w:rsidRPr="00DF2F4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344082, г</w:t>
              </w:r>
            </w:smartTag>
            <w:r w:rsidRPr="00DF2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.Ростов-на-Дону, пер.Братский, 58/4</w:t>
            </w:r>
          </w:p>
        </w:tc>
      </w:tr>
      <w:tr w:rsidR="000F26AE" w:rsidRPr="00DF2F4B" w:rsidTr="005F29B2">
        <w:trPr>
          <w:jc w:val="center"/>
        </w:trPr>
        <w:tc>
          <w:tcPr>
            <w:tcW w:w="4833" w:type="dxa"/>
            <w:vAlign w:val="center"/>
          </w:tcPr>
          <w:p w:rsidR="000F26AE" w:rsidRPr="00DF2F4B" w:rsidRDefault="000F26AE" w:rsidP="000F2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уполномоченных лиц регистратора</w:t>
            </w:r>
          </w:p>
        </w:tc>
        <w:tc>
          <w:tcPr>
            <w:tcW w:w="5067" w:type="dxa"/>
          </w:tcPr>
          <w:p w:rsidR="002A0355" w:rsidRPr="009C5963" w:rsidRDefault="000F26AE" w:rsidP="00DF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Тованчов Андрей Яковлевич,</w:t>
            </w:r>
            <w:r w:rsidR="002A0355" w:rsidRPr="009C5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F2F4B" w:rsidRPr="009C5963" w:rsidRDefault="002A0355" w:rsidP="00DF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963">
              <w:rPr>
                <w:rFonts w:ascii="Times New Roman" w:hAnsi="Times New Roman" w:cs="Times New Roman"/>
                <w:bCs/>
                <w:sz w:val="24"/>
                <w:szCs w:val="24"/>
              </w:rPr>
              <w:t>по доверенности № 14 от 02.05.2017г</w:t>
            </w:r>
            <w:r w:rsidR="000F26AE" w:rsidRPr="009C5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F2F4B" w:rsidRPr="009C5963" w:rsidRDefault="00DF2F4B" w:rsidP="00DF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26AE" w:rsidRPr="009C5963" w:rsidRDefault="000F26AE" w:rsidP="00DF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Кирпун Марина Сергеевна</w:t>
            </w:r>
            <w:r w:rsidR="009C5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A0355" w:rsidRPr="009C5963" w:rsidRDefault="002A0355" w:rsidP="009C596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9C5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доверенности №</w:t>
            </w:r>
            <w:r w:rsidR="009C5963" w:rsidRPr="009C5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08 от 09.01.2017г.</w:t>
            </w:r>
          </w:p>
        </w:tc>
      </w:tr>
      <w:tr w:rsidR="000F26AE" w:rsidRPr="00DF2F4B" w:rsidTr="005F29B2">
        <w:trPr>
          <w:jc w:val="center"/>
        </w:trPr>
        <w:tc>
          <w:tcPr>
            <w:tcW w:w="4833" w:type="dxa"/>
            <w:vAlign w:val="center"/>
          </w:tcPr>
          <w:p w:rsidR="000F26AE" w:rsidRPr="00DF2F4B" w:rsidRDefault="000F26AE" w:rsidP="000F2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F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составления настоящего протокола </w:t>
            </w:r>
          </w:p>
        </w:tc>
        <w:tc>
          <w:tcPr>
            <w:tcW w:w="5067" w:type="dxa"/>
            <w:vAlign w:val="center"/>
          </w:tcPr>
          <w:p w:rsidR="000F26AE" w:rsidRPr="00DF2F4B" w:rsidRDefault="000F26AE" w:rsidP="002E785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F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2E78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мая </w:t>
            </w:r>
            <w:r w:rsidRPr="00DF2F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2017г.</w:t>
            </w:r>
          </w:p>
        </w:tc>
      </w:tr>
    </w:tbl>
    <w:p w:rsidR="000F26AE" w:rsidRDefault="000F26AE" w:rsidP="000F26AE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lang w:eastAsia="ru-RU"/>
        </w:rPr>
      </w:pPr>
    </w:p>
    <w:p w:rsidR="00DF2F4B" w:rsidRPr="00DF2F4B" w:rsidRDefault="00DF2F4B" w:rsidP="000F26AE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lang w:eastAsia="ru-RU"/>
        </w:rPr>
      </w:pPr>
    </w:p>
    <w:p w:rsidR="000F26AE" w:rsidRPr="00DF2F4B" w:rsidRDefault="000F26AE" w:rsidP="000F26AE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2F4B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ст.32 ФЗ «Об акционерных обществах» все привилегированные акции Общества являются голосующими по всем вопросам повестки дня собрания.</w:t>
      </w:r>
    </w:p>
    <w:p w:rsidR="00D64EE0" w:rsidRDefault="00D64EE0" w:rsidP="000F2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F26AE" w:rsidRDefault="000F26AE" w:rsidP="000F2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F2F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Повестка дня общего собрания:</w:t>
      </w:r>
    </w:p>
    <w:p w:rsidR="009C5963" w:rsidRPr="009C5963" w:rsidRDefault="009C5963" w:rsidP="000F2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  <w:lang w:eastAsia="ru-RU"/>
        </w:rPr>
      </w:pPr>
    </w:p>
    <w:p w:rsidR="000F26AE" w:rsidRPr="00DF2F4B" w:rsidRDefault="000F26AE" w:rsidP="000F26AE">
      <w:pPr>
        <w:spacing w:after="0" w:line="240" w:lineRule="auto"/>
        <w:ind w:right="-365"/>
        <w:rPr>
          <w:rFonts w:ascii="Times New Roman" w:hAnsi="Times New Roman" w:cs="Times New Roman"/>
          <w:b/>
          <w:bCs/>
          <w:sz w:val="24"/>
          <w:szCs w:val="24"/>
        </w:rPr>
      </w:pPr>
      <w:r w:rsidRPr="00DF2F4B">
        <w:rPr>
          <w:rFonts w:ascii="Times New Roman" w:hAnsi="Times New Roman" w:cs="Times New Roman"/>
          <w:b/>
          <w:bCs/>
          <w:sz w:val="24"/>
          <w:szCs w:val="24"/>
        </w:rPr>
        <w:t>1.  Утверждение годового отчета, годовой бухгалтерской (финансовой) отчетности Общества по результатам  2016 года.</w:t>
      </w:r>
    </w:p>
    <w:p w:rsidR="000F26AE" w:rsidRPr="00DF2F4B" w:rsidRDefault="000F26AE" w:rsidP="000F26AE">
      <w:pPr>
        <w:spacing w:after="0" w:line="240" w:lineRule="auto"/>
        <w:ind w:right="-365"/>
        <w:rPr>
          <w:rFonts w:ascii="Times New Roman" w:hAnsi="Times New Roman" w:cs="Times New Roman"/>
          <w:b/>
          <w:bCs/>
          <w:sz w:val="24"/>
          <w:szCs w:val="24"/>
        </w:rPr>
      </w:pPr>
      <w:r w:rsidRPr="00DF2F4B">
        <w:rPr>
          <w:rFonts w:ascii="Times New Roman" w:hAnsi="Times New Roman" w:cs="Times New Roman"/>
          <w:b/>
          <w:bCs/>
          <w:sz w:val="24"/>
          <w:szCs w:val="24"/>
        </w:rPr>
        <w:t>2. Распределение прибыли (в т.ч. выплата (объявление) дивидендов)  и убытков Общества по результатам  2016 года.</w:t>
      </w:r>
    </w:p>
    <w:p w:rsidR="000F26AE" w:rsidRPr="00DF2F4B" w:rsidRDefault="000F26AE" w:rsidP="000F26AE">
      <w:pPr>
        <w:spacing w:after="0" w:line="240" w:lineRule="auto"/>
        <w:ind w:right="-365"/>
        <w:rPr>
          <w:rFonts w:ascii="Times New Roman" w:hAnsi="Times New Roman" w:cs="Times New Roman"/>
          <w:b/>
          <w:bCs/>
          <w:sz w:val="24"/>
          <w:szCs w:val="24"/>
        </w:rPr>
      </w:pPr>
      <w:r w:rsidRPr="00DF2F4B">
        <w:rPr>
          <w:rFonts w:ascii="Times New Roman" w:hAnsi="Times New Roman" w:cs="Times New Roman"/>
          <w:b/>
          <w:bCs/>
          <w:sz w:val="24"/>
          <w:szCs w:val="24"/>
        </w:rPr>
        <w:t>3. Определение количественного состава Совета директоров Общества.</w:t>
      </w:r>
    </w:p>
    <w:p w:rsidR="000F26AE" w:rsidRPr="00DF2F4B" w:rsidRDefault="000F26AE" w:rsidP="000F26AE">
      <w:pPr>
        <w:spacing w:after="0" w:line="240" w:lineRule="auto"/>
        <w:ind w:right="-365"/>
        <w:rPr>
          <w:rFonts w:ascii="Times New Roman" w:hAnsi="Times New Roman" w:cs="Times New Roman"/>
          <w:b/>
          <w:bCs/>
          <w:sz w:val="24"/>
          <w:szCs w:val="24"/>
        </w:rPr>
      </w:pPr>
      <w:r w:rsidRPr="00DF2F4B">
        <w:rPr>
          <w:rFonts w:ascii="Times New Roman" w:hAnsi="Times New Roman" w:cs="Times New Roman"/>
          <w:b/>
          <w:bCs/>
          <w:sz w:val="24"/>
          <w:szCs w:val="24"/>
        </w:rPr>
        <w:t>4. Избрание членов Совета директоров Общества.</w:t>
      </w:r>
    </w:p>
    <w:p w:rsidR="000F26AE" w:rsidRPr="00DF2F4B" w:rsidRDefault="000F26AE" w:rsidP="000F26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2F4B">
        <w:rPr>
          <w:rFonts w:ascii="Times New Roman" w:hAnsi="Times New Roman" w:cs="Times New Roman"/>
          <w:b/>
          <w:bCs/>
          <w:sz w:val="24"/>
          <w:szCs w:val="24"/>
        </w:rPr>
        <w:t>5. Определение  количественного  состава  Ревизионной  комиссии  Общества.</w:t>
      </w:r>
    </w:p>
    <w:p w:rsidR="000F26AE" w:rsidRPr="00DF2F4B" w:rsidRDefault="000F26AE" w:rsidP="000F26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2F4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5777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F2F4B">
        <w:rPr>
          <w:rFonts w:ascii="Times New Roman" w:hAnsi="Times New Roman" w:cs="Times New Roman"/>
          <w:b/>
          <w:bCs/>
          <w:sz w:val="24"/>
          <w:szCs w:val="24"/>
        </w:rPr>
        <w:t>Избрание членов  Ревизионной  комиссии Общества.</w:t>
      </w:r>
    </w:p>
    <w:p w:rsidR="000F26AE" w:rsidRPr="00DF2F4B" w:rsidRDefault="000F26AE" w:rsidP="000F26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2F4B">
        <w:rPr>
          <w:rFonts w:ascii="Times New Roman" w:hAnsi="Times New Roman" w:cs="Times New Roman"/>
          <w:b/>
          <w:bCs/>
          <w:sz w:val="24"/>
          <w:szCs w:val="24"/>
        </w:rPr>
        <w:t>7. Утверждение  Аудитора Общества.</w:t>
      </w:r>
    </w:p>
    <w:p w:rsidR="000F26AE" w:rsidRPr="00DF2F4B" w:rsidRDefault="000F26AE" w:rsidP="000F26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2F4B">
        <w:rPr>
          <w:rFonts w:ascii="Times New Roman" w:hAnsi="Times New Roman" w:cs="Times New Roman"/>
          <w:b/>
          <w:bCs/>
          <w:sz w:val="24"/>
          <w:szCs w:val="24"/>
        </w:rPr>
        <w:t>8. Одобрение сделок по Государственному заказу.</w:t>
      </w:r>
    </w:p>
    <w:p w:rsidR="000F26AE" w:rsidRPr="00DF2F4B" w:rsidRDefault="000F26AE" w:rsidP="000F2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F26AE" w:rsidRPr="009C5963" w:rsidRDefault="000F26AE" w:rsidP="009C596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F2F4B">
        <w:rPr>
          <w:rFonts w:ascii="Times New Roman" w:hAnsi="Times New Roman" w:cs="Times New Roman"/>
          <w:sz w:val="24"/>
          <w:szCs w:val="24"/>
          <w:lang w:eastAsia="ru-RU"/>
        </w:rPr>
        <w:t>Число голосов, которыми обладали акционеры, включенные в список лиц, имеющих право на участие в общем собрании акционеров:    -</w:t>
      </w:r>
      <w:r w:rsidRPr="00DF2F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</w:t>
      </w:r>
      <w:r w:rsidR="00D64E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F2F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870 </w:t>
      </w:r>
    </w:p>
    <w:p w:rsidR="00D64EE0" w:rsidRPr="00D64EE0" w:rsidRDefault="00D64EE0" w:rsidP="00DF2F4B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  <w:lang w:eastAsia="ru-RU"/>
        </w:rPr>
      </w:pPr>
    </w:p>
    <w:p w:rsidR="00DF2F4B" w:rsidRPr="00DF2F4B" w:rsidRDefault="00DF2F4B" w:rsidP="00DF2F4B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  <w:lang w:eastAsia="ru-RU"/>
        </w:rPr>
      </w:pPr>
    </w:p>
    <w:p w:rsidR="000F26AE" w:rsidRPr="00DF2F4B" w:rsidRDefault="000F26AE" w:rsidP="00DF2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pacing w:val="-5"/>
          <w:sz w:val="24"/>
          <w:szCs w:val="24"/>
        </w:rPr>
      </w:pPr>
      <w:r w:rsidRPr="00DF2F4B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 xml:space="preserve">Кворум по каждому вопросу повестки дня общего собрания определен за вычетом 699 акций, которые составляют более 30% общего количества размещенных голосующих акций общества, принадлежащих ПАО «Гранит», которое в соответствии со статьей 84.2 Федерального закона "Об акционерных обществах" обязано сделать обязательное предложение и которое не направило обязательное предложение в общество </w:t>
      </w:r>
      <w:r w:rsidRPr="00DF2F4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(10870-699=10171голос.)</w:t>
      </w:r>
    </w:p>
    <w:p w:rsidR="000F26AE" w:rsidRDefault="000F26AE" w:rsidP="000F26AE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DF2F4B" w:rsidRDefault="00DF2F4B" w:rsidP="00DF2F4B">
      <w:pPr>
        <w:spacing w:after="0" w:line="240" w:lineRule="auto"/>
        <w:ind w:right="-36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1.Первый вопрос повестки дня:</w:t>
      </w:r>
    </w:p>
    <w:p w:rsidR="00DF2F4B" w:rsidRPr="00441B79" w:rsidRDefault="00DF2F4B" w:rsidP="00DF2F4B">
      <w:pPr>
        <w:spacing w:after="0" w:line="240" w:lineRule="auto"/>
        <w:ind w:right="-365"/>
        <w:rPr>
          <w:rFonts w:ascii="Times New Roman" w:hAnsi="Times New Roman" w:cs="Times New Roman"/>
          <w:bCs/>
          <w:sz w:val="24"/>
          <w:szCs w:val="24"/>
        </w:rPr>
      </w:pPr>
      <w:r w:rsidRPr="00441B79">
        <w:rPr>
          <w:rFonts w:ascii="Times New Roman" w:hAnsi="Times New Roman" w:cs="Times New Roman"/>
          <w:bCs/>
          <w:sz w:val="24"/>
          <w:szCs w:val="24"/>
        </w:rPr>
        <w:t>Утверждение годового отчета, годовой бухгалтерской (финансовой) отчетности Общества по результатам  2016 года.</w:t>
      </w:r>
    </w:p>
    <w:p w:rsidR="00DF2F4B" w:rsidRPr="00DF2F4B" w:rsidRDefault="00DF2F4B" w:rsidP="00DF2F4B">
      <w:pPr>
        <w:spacing w:after="0" w:line="240" w:lineRule="auto"/>
        <w:ind w:right="-365"/>
        <w:rPr>
          <w:rFonts w:ascii="Times New Roman" w:hAnsi="Times New Roman" w:cs="Times New Roman"/>
          <w:b/>
          <w:bCs/>
          <w:sz w:val="8"/>
          <w:szCs w:val="8"/>
        </w:rPr>
      </w:pPr>
    </w:p>
    <w:p w:rsidR="000F26AE" w:rsidRDefault="000F26AE" w:rsidP="00DF2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2F4B">
        <w:rPr>
          <w:rFonts w:ascii="Times New Roman" w:hAnsi="Times New Roman" w:cs="Times New Roman"/>
          <w:b/>
          <w:sz w:val="24"/>
          <w:szCs w:val="24"/>
          <w:u w:val="single"/>
        </w:rPr>
        <w:t>Итоги голосования по 1 вопросу повестки дня:</w:t>
      </w:r>
    </w:p>
    <w:p w:rsidR="009C5963" w:rsidRPr="009C5963" w:rsidRDefault="009C5963" w:rsidP="00DF2F4B">
      <w:pPr>
        <w:spacing w:after="0" w:line="240" w:lineRule="auto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0F26AE" w:rsidRPr="00DF2F4B" w:rsidRDefault="000F26AE" w:rsidP="00DF2F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2F4B">
        <w:rPr>
          <w:rFonts w:ascii="Times New Roman" w:hAnsi="Times New Roman" w:cs="Times New Roman"/>
          <w:bCs/>
          <w:i/>
          <w:sz w:val="24"/>
          <w:szCs w:val="24"/>
        </w:rPr>
        <w:t>1.1. Утвердить   годовой   отчет   Общества  за   2016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376"/>
        <w:gridCol w:w="3096"/>
        <w:gridCol w:w="900"/>
        <w:gridCol w:w="1440"/>
      </w:tblGrid>
      <w:tr w:rsidR="000F26AE" w:rsidRPr="00DF2F4B" w:rsidTr="000F26AE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F26AE" w:rsidRPr="002E117A" w:rsidRDefault="000F26AE" w:rsidP="0028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A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26AE" w:rsidRPr="00DF2F4B" w:rsidRDefault="000F26AE" w:rsidP="000F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10 870</w:t>
            </w:r>
          </w:p>
        </w:tc>
      </w:tr>
      <w:tr w:rsidR="000F26AE" w:rsidRPr="00DF2F4B" w:rsidTr="000F26AE">
        <w:tc>
          <w:tcPr>
            <w:tcW w:w="7848" w:type="dxa"/>
            <w:gridSpan w:val="3"/>
            <w:tcBorders>
              <w:left w:val="single" w:sz="4" w:space="0" w:color="auto"/>
            </w:tcBorders>
          </w:tcPr>
          <w:p w:rsidR="000F26AE" w:rsidRPr="002E117A" w:rsidRDefault="000F26AE" w:rsidP="0028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A">
              <w:rPr>
                <w:rFonts w:ascii="Times New Roman" w:hAnsi="Times New Roman" w:cs="Times New Roman"/>
                <w:sz w:val="20"/>
                <w:szCs w:val="20"/>
              </w:rPr>
              <w:t>Число голосов, приходившихся на голосующие акции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утвержденного Приказом ФСФР России от 02.02.2012 № 12-6/пз-н</w:t>
            </w:r>
          </w:p>
        </w:tc>
        <w:tc>
          <w:tcPr>
            <w:tcW w:w="900" w:type="dxa"/>
            <w:vAlign w:val="center"/>
          </w:tcPr>
          <w:p w:rsidR="000F26AE" w:rsidRPr="00DF2F4B" w:rsidRDefault="000F26AE" w:rsidP="000F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10 171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F26AE" w:rsidRPr="00DF2F4B" w:rsidRDefault="000F26AE" w:rsidP="000F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F26AE" w:rsidRPr="00DF2F4B" w:rsidTr="000F26AE">
        <w:tc>
          <w:tcPr>
            <w:tcW w:w="7848" w:type="dxa"/>
            <w:gridSpan w:val="3"/>
            <w:tcBorders>
              <w:left w:val="single" w:sz="4" w:space="0" w:color="auto"/>
            </w:tcBorders>
          </w:tcPr>
          <w:p w:rsidR="000F26AE" w:rsidRPr="002E117A" w:rsidRDefault="000F26AE" w:rsidP="0028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A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900" w:type="dxa"/>
            <w:vAlign w:val="center"/>
          </w:tcPr>
          <w:p w:rsidR="000F26AE" w:rsidRPr="00DF2F4B" w:rsidRDefault="000F26AE" w:rsidP="000F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9 560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F26AE" w:rsidRPr="00DF2F4B" w:rsidRDefault="000F26AE" w:rsidP="000F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93,99%</w:t>
            </w:r>
          </w:p>
        </w:tc>
      </w:tr>
      <w:tr w:rsidR="000F26AE" w:rsidRPr="00DF2F4B" w:rsidTr="000F26AE">
        <w:tc>
          <w:tcPr>
            <w:tcW w:w="7848" w:type="dxa"/>
            <w:gridSpan w:val="3"/>
            <w:tcBorders>
              <w:left w:val="single" w:sz="4" w:space="0" w:color="auto"/>
            </w:tcBorders>
          </w:tcPr>
          <w:p w:rsidR="000F26AE" w:rsidRPr="002E117A" w:rsidRDefault="000F26AE" w:rsidP="0028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A">
              <w:rPr>
                <w:rFonts w:ascii="Times New Roman" w:hAnsi="Times New Roman" w:cs="Times New Roman"/>
                <w:sz w:val="20"/>
                <w:szCs w:val="20"/>
              </w:rPr>
              <w:t>Имелся ли кворум по данному вопросу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vAlign w:val="center"/>
          </w:tcPr>
          <w:p w:rsidR="000F26AE" w:rsidRPr="00DF2F4B" w:rsidRDefault="000F26AE" w:rsidP="00284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b/>
                <w:sz w:val="24"/>
                <w:szCs w:val="24"/>
              </w:rPr>
              <w:t>Кворум имелся</w:t>
            </w:r>
          </w:p>
        </w:tc>
      </w:tr>
      <w:tr w:rsidR="000F26AE" w:rsidRPr="00DF2F4B" w:rsidTr="000F26AE">
        <w:tc>
          <w:tcPr>
            <w:tcW w:w="1018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6AE" w:rsidRPr="002E117A" w:rsidRDefault="000F26AE" w:rsidP="00284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A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 по данному вопросу повестки дня общего собрания</w:t>
            </w:r>
          </w:p>
        </w:tc>
      </w:tr>
      <w:tr w:rsidR="000F26AE" w:rsidRPr="00DF2F4B" w:rsidTr="000F26AE"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0F26AE" w:rsidRPr="00DF2F4B" w:rsidRDefault="000F26AE" w:rsidP="00284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b/>
                <w:sz w:val="24"/>
                <w:szCs w:val="24"/>
              </w:rPr>
              <w:t>"за"</w:t>
            </w:r>
          </w:p>
        </w:tc>
        <w:tc>
          <w:tcPr>
            <w:tcW w:w="3096" w:type="dxa"/>
          </w:tcPr>
          <w:p w:rsidR="000F26AE" w:rsidRPr="00DF2F4B" w:rsidRDefault="000F26AE" w:rsidP="00284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b/>
                <w:sz w:val="24"/>
                <w:szCs w:val="24"/>
              </w:rPr>
              <w:t>"против"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vAlign w:val="center"/>
          </w:tcPr>
          <w:p w:rsidR="000F26AE" w:rsidRPr="00DF2F4B" w:rsidRDefault="000F26AE" w:rsidP="00284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b/>
                <w:sz w:val="24"/>
                <w:szCs w:val="24"/>
              </w:rPr>
              <w:t>"воздержался"</w:t>
            </w:r>
          </w:p>
        </w:tc>
      </w:tr>
      <w:tr w:rsidR="000F26AE" w:rsidRPr="00DF2F4B" w:rsidTr="000F26AE"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0F26AE" w:rsidRPr="00DF2F4B" w:rsidRDefault="000F26AE" w:rsidP="00284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2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6 258</w:t>
            </w:r>
          </w:p>
        </w:tc>
        <w:tc>
          <w:tcPr>
            <w:tcW w:w="2376" w:type="dxa"/>
            <w:vAlign w:val="center"/>
          </w:tcPr>
          <w:p w:rsidR="000F26AE" w:rsidRPr="00DF2F4B" w:rsidRDefault="000F26AE" w:rsidP="00284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2F4B">
              <w:rPr>
                <w:rFonts w:ascii="Times New Roman" w:hAnsi="Times New Roman" w:cs="Times New Roman"/>
                <w:b/>
                <w:sz w:val="24"/>
                <w:szCs w:val="24"/>
              </w:rPr>
              <w:t>65,46</w:t>
            </w:r>
            <w:r w:rsidRPr="00DF2F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3096" w:type="dxa"/>
            <w:vAlign w:val="center"/>
          </w:tcPr>
          <w:p w:rsidR="000F26AE" w:rsidRPr="00DF2F4B" w:rsidRDefault="000F26AE" w:rsidP="00284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vAlign w:val="center"/>
          </w:tcPr>
          <w:p w:rsidR="000F26AE" w:rsidRPr="00DF2F4B" w:rsidRDefault="000F26AE" w:rsidP="00284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26AE" w:rsidRPr="00DF2F4B" w:rsidTr="000F26AE">
        <w:tc>
          <w:tcPr>
            <w:tcW w:w="78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AE" w:rsidRPr="002E117A" w:rsidRDefault="000F26AE" w:rsidP="0028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A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 по данному вопросу повестки дня общего собрания,  которые не подсчитывались в связи с признанием бюллетеней (в том числе в части голосования по данному вопросу) </w:t>
            </w:r>
            <w:r w:rsidRPr="002E117A">
              <w:rPr>
                <w:rFonts w:ascii="Times New Roman" w:hAnsi="Times New Roman" w:cs="Times New Roman"/>
                <w:b/>
                <w:sz w:val="20"/>
                <w:szCs w:val="20"/>
              </w:rPr>
              <w:t>недействительными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AE" w:rsidRPr="00DF2F4B" w:rsidRDefault="000F26AE" w:rsidP="00284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3 265</w:t>
            </w:r>
          </w:p>
        </w:tc>
      </w:tr>
    </w:tbl>
    <w:p w:rsidR="00ED33F5" w:rsidRPr="00284466" w:rsidRDefault="00ED33F5" w:rsidP="00284466">
      <w:pPr>
        <w:spacing w:after="0" w:line="240" w:lineRule="auto"/>
        <w:rPr>
          <w:rFonts w:ascii="Times New Roman" w:hAnsi="Times New Roman" w:cs="Times New Roman"/>
          <w:i/>
          <w:sz w:val="8"/>
          <w:szCs w:val="8"/>
        </w:rPr>
      </w:pPr>
    </w:p>
    <w:p w:rsidR="00284466" w:rsidRPr="002E117A" w:rsidRDefault="00284466" w:rsidP="00284466">
      <w:pPr>
        <w:spacing w:after="0" w:line="240" w:lineRule="auto"/>
        <w:rPr>
          <w:rFonts w:ascii="Times New Roman" w:hAnsi="Times New Roman" w:cs="Times New Roman"/>
          <w:b/>
        </w:rPr>
      </w:pPr>
      <w:r w:rsidRPr="002E117A">
        <w:rPr>
          <w:rFonts w:ascii="Times New Roman" w:hAnsi="Times New Roman" w:cs="Times New Roman"/>
          <w:b/>
        </w:rPr>
        <w:t>РЕШЕНИЕ ПРИНЯТО:</w:t>
      </w:r>
    </w:p>
    <w:p w:rsidR="00284466" w:rsidRPr="00284466" w:rsidRDefault="00284466" w:rsidP="002844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4466">
        <w:rPr>
          <w:rFonts w:ascii="Times New Roman" w:hAnsi="Times New Roman" w:cs="Times New Roman"/>
          <w:b/>
          <w:bCs/>
          <w:sz w:val="24"/>
          <w:szCs w:val="24"/>
        </w:rPr>
        <w:t>Утвердить  годовой  отчет  Общества  за  2016 год.</w:t>
      </w:r>
    </w:p>
    <w:p w:rsidR="000F26AE" w:rsidRDefault="000F26AE" w:rsidP="00284466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D64EE0" w:rsidRPr="00441B79" w:rsidRDefault="00D64EE0" w:rsidP="00284466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ED33F5" w:rsidRPr="00DF2F4B" w:rsidRDefault="00ED33F5" w:rsidP="002844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2F4B">
        <w:rPr>
          <w:rFonts w:ascii="Times New Roman" w:hAnsi="Times New Roman" w:cs="Times New Roman"/>
          <w:bCs/>
          <w:i/>
          <w:sz w:val="24"/>
          <w:szCs w:val="24"/>
        </w:rPr>
        <w:t>1.2. Утвердить  годовую  бухгалтерскую  (финансовую) отчетность Общества за 2016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376"/>
        <w:gridCol w:w="3096"/>
        <w:gridCol w:w="900"/>
        <w:gridCol w:w="1440"/>
      </w:tblGrid>
      <w:tr w:rsidR="00ED33F5" w:rsidRPr="00DF2F4B" w:rsidTr="000F26AE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D33F5" w:rsidRPr="002E117A" w:rsidRDefault="00ED33F5" w:rsidP="0028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A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33F5" w:rsidRPr="00DF2F4B" w:rsidRDefault="00ED33F5" w:rsidP="00284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10 870</w:t>
            </w:r>
          </w:p>
        </w:tc>
      </w:tr>
      <w:tr w:rsidR="00ED33F5" w:rsidRPr="00DF2F4B" w:rsidTr="000F26AE">
        <w:tc>
          <w:tcPr>
            <w:tcW w:w="7848" w:type="dxa"/>
            <w:gridSpan w:val="3"/>
            <w:tcBorders>
              <w:left w:val="single" w:sz="4" w:space="0" w:color="auto"/>
            </w:tcBorders>
          </w:tcPr>
          <w:p w:rsidR="00ED33F5" w:rsidRPr="002E117A" w:rsidRDefault="00ED33F5" w:rsidP="0028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A">
              <w:rPr>
                <w:rFonts w:ascii="Times New Roman" w:hAnsi="Times New Roman" w:cs="Times New Roman"/>
                <w:sz w:val="20"/>
                <w:szCs w:val="20"/>
              </w:rPr>
              <w:t>Число голосов, приходившихся на голосующие акции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утвержденного Приказом ФСФР России от 02.02.2012 № 12-6/пз-н</w:t>
            </w:r>
          </w:p>
        </w:tc>
        <w:tc>
          <w:tcPr>
            <w:tcW w:w="900" w:type="dxa"/>
            <w:vAlign w:val="center"/>
          </w:tcPr>
          <w:p w:rsidR="00ED33F5" w:rsidRPr="00DF2F4B" w:rsidRDefault="00ED33F5" w:rsidP="00284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10 171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D33F5" w:rsidRPr="00DF2F4B" w:rsidRDefault="00ED33F5" w:rsidP="00284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D33F5" w:rsidRPr="00DF2F4B" w:rsidTr="000F26AE">
        <w:tc>
          <w:tcPr>
            <w:tcW w:w="7848" w:type="dxa"/>
            <w:gridSpan w:val="3"/>
            <w:tcBorders>
              <w:left w:val="single" w:sz="4" w:space="0" w:color="auto"/>
            </w:tcBorders>
          </w:tcPr>
          <w:p w:rsidR="00ED33F5" w:rsidRPr="002E117A" w:rsidRDefault="00ED33F5" w:rsidP="0028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A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900" w:type="dxa"/>
            <w:vAlign w:val="center"/>
          </w:tcPr>
          <w:p w:rsidR="00ED33F5" w:rsidRPr="00DF2F4B" w:rsidRDefault="00ED33F5" w:rsidP="00284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9 560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D33F5" w:rsidRPr="00DF2F4B" w:rsidRDefault="00ED33F5" w:rsidP="00284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93,99%</w:t>
            </w:r>
          </w:p>
        </w:tc>
      </w:tr>
      <w:tr w:rsidR="00ED33F5" w:rsidRPr="00DF2F4B" w:rsidTr="000F26AE">
        <w:tc>
          <w:tcPr>
            <w:tcW w:w="7848" w:type="dxa"/>
            <w:gridSpan w:val="3"/>
            <w:tcBorders>
              <w:left w:val="single" w:sz="4" w:space="0" w:color="auto"/>
            </w:tcBorders>
          </w:tcPr>
          <w:p w:rsidR="00ED33F5" w:rsidRPr="002E117A" w:rsidRDefault="00ED33F5" w:rsidP="0028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A">
              <w:rPr>
                <w:rFonts w:ascii="Times New Roman" w:hAnsi="Times New Roman" w:cs="Times New Roman"/>
                <w:sz w:val="20"/>
                <w:szCs w:val="20"/>
              </w:rPr>
              <w:t>Имелся ли кворум по данному вопросу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vAlign w:val="center"/>
          </w:tcPr>
          <w:p w:rsidR="00ED33F5" w:rsidRPr="00DF2F4B" w:rsidRDefault="00ED33F5" w:rsidP="00284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b/>
                <w:sz w:val="24"/>
                <w:szCs w:val="24"/>
              </w:rPr>
              <w:t>Кворум имелся</w:t>
            </w:r>
          </w:p>
        </w:tc>
      </w:tr>
      <w:tr w:rsidR="00ED33F5" w:rsidRPr="00DF2F4B" w:rsidTr="000F26AE">
        <w:tc>
          <w:tcPr>
            <w:tcW w:w="1018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3F5" w:rsidRPr="002E117A" w:rsidRDefault="00ED33F5" w:rsidP="00284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A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 по данному вопросу повестки дня общего собрания</w:t>
            </w:r>
          </w:p>
        </w:tc>
      </w:tr>
      <w:tr w:rsidR="00ED33F5" w:rsidRPr="00DF2F4B" w:rsidTr="000F26AE"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ED33F5" w:rsidRPr="00DF2F4B" w:rsidRDefault="00ED33F5" w:rsidP="00284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b/>
                <w:sz w:val="24"/>
                <w:szCs w:val="24"/>
              </w:rPr>
              <w:t>"за"</w:t>
            </w:r>
          </w:p>
        </w:tc>
        <w:tc>
          <w:tcPr>
            <w:tcW w:w="3096" w:type="dxa"/>
          </w:tcPr>
          <w:p w:rsidR="00ED33F5" w:rsidRPr="00DF2F4B" w:rsidRDefault="00ED33F5" w:rsidP="00284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b/>
                <w:sz w:val="24"/>
                <w:szCs w:val="24"/>
              </w:rPr>
              <w:t>"против"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vAlign w:val="center"/>
          </w:tcPr>
          <w:p w:rsidR="00ED33F5" w:rsidRPr="00DF2F4B" w:rsidRDefault="00ED33F5" w:rsidP="00284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b/>
                <w:sz w:val="24"/>
                <w:szCs w:val="24"/>
              </w:rPr>
              <w:t>"воздержался"</w:t>
            </w:r>
          </w:p>
        </w:tc>
      </w:tr>
      <w:tr w:rsidR="00ED33F5" w:rsidRPr="00DF2F4B" w:rsidTr="000F26AE"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ED33F5" w:rsidRPr="00DF2F4B" w:rsidRDefault="00ED33F5" w:rsidP="00284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2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6 255</w:t>
            </w:r>
          </w:p>
        </w:tc>
        <w:tc>
          <w:tcPr>
            <w:tcW w:w="2376" w:type="dxa"/>
            <w:vAlign w:val="center"/>
          </w:tcPr>
          <w:p w:rsidR="00ED33F5" w:rsidRPr="00DF2F4B" w:rsidRDefault="00ED33F5" w:rsidP="00284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2F4B">
              <w:rPr>
                <w:rFonts w:ascii="Times New Roman" w:hAnsi="Times New Roman" w:cs="Times New Roman"/>
                <w:b/>
                <w:sz w:val="24"/>
                <w:szCs w:val="24"/>
              </w:rPr>
              <w:t>65,43</w:t>
            </w:r>
            <w:r w:rsidRPr="00DF2F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3096" w:type="dxa"/>
            <w:vAlign w:val="center"/>
          </w:tcPr>
          <w:p w:rsidR="00ED33F5" w:rsidRPr="00DF2F4B" w:rsidRDefault="00ED33F5" w:rsidP="00284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vAlign w:val="center"/>
          </w:tcPr>
          <w:p w:rsidR="00ED33F5" w:rsidRPr="00DF2F4B" w:rsidRDefault="00ED33F5" w:rsidP="00284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D33F5" w:rsidRPr="00DF2F4B" w:rsidTr="000F26AE">
        <w:tc>
          <w:tcPr>
            <w:tcW w:w="78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5" w:rsidRPr="002E117A" w:rsidRDefault="00ED33F5" w:rsidP="0028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A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 по данному вопросу повестки дня общего собрания,  которые не подсчитывались в связи с признанием бюллетеней (в том числе в части голосования по данному вопросу) </w:t>
            </w:r>
            <w:r w:rsidRPr="002E117A">
              <w:rPr>
                <w:rFonts w:ascii="Times New Roman" w:hAnsi="Times New Roman" w:cs="Times New Roman"/>
                <w:b/>
                <w:sz w:val="20"/>
                <w:szCs w:val="20"/>
              </w:rPr>
              <w:t>недействительными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5" w:rsidRPr="00DF2F4B" w:rsidRDefault="00ED33F5" w:rsidP="00284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3 265</w:t>
            </w:r>
          </w:p>
        </w:tc>
      </w:tr>
    </w:tbl>
    <w:p w:rsidR="00284466" w:rsidRPr="00284466" w:rsidRDefault="00284466" w:rsidP="00284466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284466" w:rsidRPr="002E117A" w:rsidRDefault="00284466" w:rsidP="00284466">
      <w:pPr>
        <w:spacing w:after="0" w:line="240" w:lineRule="auto"/>
        <w:rPr>
          <w:rFonts w:ascii="Times New Roman" w:hAnsi="Times New Roman" w:cs="Times New Roman"/>
          <w:b/>
        </w:rPr>
      </w:pPr>
      <w:r w:rsidRPr="002E117A">
        <w:rPr>
          <w:rFonts w:ascii="Times New Roman" w:hAnsi="Times New Roman" w:cs="Times New Roman"/>
          <w:b/>
        </w:rPr>
        <w:t>РЕШЕНИЕ ПРИНЯТО:</w:t>
      </w:r>
    </w:p>
    <w:p w:rsidR="00ED33F5" w:rsidRPr="00284466" w:rsidRDefault="00284466" w:rsidP="00ED33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4466">
        <w:rPr>
          <w:rFonts w:ascii="Times New Roman" w:hAnsi="Times New Roman" w:cs="Times New Roman"/>
          <w:b/>
          <w:bCs/>
          <w:sz w:val="24"/>
          <w:szCs w:val="24"/>
        </w:rPr>
        <w:t>Утвердить  годовую  бухгалтерскую  (финансовую) отчетность Общества за 2016 год.</w:t>
      </w:r>
    </w:p>
    <w:p w:rsidR="00284466" w:rsidRDefault="00284466" w:rsidP="002844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4466">
        <w:rPr>
          <w:rFonts w:ascii="Times New Roman" w:hAnsi="Times New Roman" w:cs="Times New Roman"/>
          <w:b/>
          <w:sz w:val="24"/>
          <w:szCs w:val="24"/>
        </w:rPr>
        <w:t>2.Второй вопрос повестки дня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84466" w:rsidRPr="00441B79" w:rsidRDefault="00284466" w:rsidP="00284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B79">
        <w:rPr>
          <w:rFonts w:ascii="Times New Roman" w:hAnsi="Times New Roman" w:cs="Times New Roman"/>
          <w:bCs/>
          <w:sz w:val="24"/>
          <w:szCs w:val="24"/>
        </w:rPr>
        <w:t>Распределение прибыли (в т.ч. выплата (объявление) дивидендов)  и убытков Общества по результатам  2016 года.</w:t>
      </w:r>
    </w:p>
    <w:p w:rsidR="00284466" w:rsidRPr="00441B79" w:rsidRDefault="00284466" w:rsidP="00284466">
      <w:pPr>
        <w:spacing w:after="0" w:line="240" w:lineRule="auto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ED33F5" w:rsidRPr="00DF2F4B" w:rsidRDefault="00ED33F5" w:rsidP="002844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2F4B">
        <w:rPr>
          <w:rFonts w:ascii="Times New Roman" w:hAnsi="Times New Roman" w:cs="Times New Roman"/>
          <w:b/>
          <w:sz w:val="24"/>
          <w:szCs w:val="24"/>
          <w:u w:val="single"/>
        </w:rPr>
        <w:t>Итоги голосования по 2 вопросу повестки дня:</w:t>
      </w:r>
    </w:p>
    <w:p w:rsidR="00ED33F5" w:rsidRPr="00DF2F4B" w:rsidRDefault="00ED33F5" w:rsidP="00D64EE0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F2F4B">
        <w:rPr>
          <w:rFonts w:ascii="Times New Roman" w:hAnsi="Times New Roman" w:cs="Times New Roman"/>
          <w:bCs/>
          <w:i/>
          <w:sz w:val="24"/>
          <w:szCs w:val="24"/>
        </w:rPr>
        <w:t>Утвердить распределение    прибыли  Общества  по  результатам  2016 года:</w:t>
      </w:r>
    </w:p>
    <w:p w:rsidR="00ED33F5" w:rsidRPr="00DF2F4B" w:rsidRDefault="00ED33F5" w:rsidP="00D64EE0">
      <w:pPr>
        <w:spacing w:after="0" w:line="240" w:lineRule="auto"/>
        <w:ind w:hanging="176"/>
        <w:rPr>
          <w:rFonts w:ascii="Times New Roman" w:hAnsi="Times New Roman" w:cs="Times New Roman"/>
          <w:bCs/>
          <w:i/>
          <w:sz w:val="24"/>
          <w:szCs w:val="24"/>
        </w:rPr>
      </w:pPr>
      <w:r w:rsidRPr="00DF2F4B">
        <w:rPr>
          <w:rFonts w:ascii="Times New Roman" w:hAnsi="Times New Roman" w:cs="Times New Roman"/>
          <w:bCs/>
          <w:i/>
          <w:sz w:val="24"/>
          <w:szCs w:val="24"/>
        </w:rPr>
        <w:t>-  на развитие производства  (проведение  НИОКР,  реконструкция,   модернизация, приобретение основных фондов) – 68143,5</w:t>
      </w:r>
      <w:r w:rsidRPr="00DF2F4B">
        <w:rPr>
          <w:rFonts w:ascii="Times New Roman" w:hAnsi="Times New Roman" w:cs="Times New Roman"/>
          <w:bCs/>
          <w:i/>
          <w:color w:val="CC0000"/>
          <w:sz w:val="24"/>
          <w:szCs w:val="24"/>
        </w:rPr>
        <w:t xml:space="preserve"> </w:t>
      </w:r>
      <w:r w:rsidRPr="00DF2F4B">
        <w:rPr>
          <w:rFonts w:ascii="Times New Roman" w:hAnsi="Times New Roman" w:cs="Times New Roman"/>
          <w:bCs/>
          <w:i/>
          <w:sz w:val="24"/>
          <w:szCs w:val="24"/>
        </w:rPr>
        <w:t>тысяч рублей;</w:t>
      </w:r>
    </w:p>
    <w:p w:rsidR="00ED33F5" w:rsidRPr="00DF2F4B" w:rsidRDefault="00ED33F5" w:rsidP="00D64EE0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F2F4B">
        <w:rPr>
          <w:rFonts w:ascii="Times New Roman" w:hAnsi="Times New Roman" w:cs="Times New Roman"/>
          <w:bCs/>
          <w:i/>
          <w:sz w:val="24"/>
          <w:szCs w:val="24"/>
        </w:rPr>
        <w:t>-  на  создание  резерва  для  социально-культурного  развития  –  7571,5 тысяч рублей.</w:t>
      </w:r>
    </w:p>
    <w:p w:rsidR="00ED33F5" w:rsidRPr="00DF2F4B" w:rsidRDefault="00ED33F5" w:rsidP="002844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2F4B">
        <w:rPr>
          <w:rFonts w:ascii="Times New Roman" w:hAnsi="Times New Roman" w:cs="Times New Roman"/>
          <w:bCs/>
          <w:i/>
          <w:sz w:val="24"/>
          <w:szCs w:val="24"/>
        </w:rPr>
        <w:t>В соответствии с рекомендацией  Совета директоров Общества, дивиденды  за  2016 год  не  начислять  и  не  выплачивать.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376"/>
        <w:gridCol w:w="3096"/>
        <w:gridCol w:w="900"/>
        <w:gridCol w:w="1440"/>
      </w:tblGrid>
      <w:tr w:rsidR="00ED33F5" w:rsidRPr="00DF2F4B" w:rsidTr="000F26AE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D33F5" w:rsidRPr="002E117A" w:rsidRDefault="00ED33F5" w:rsidP="0028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A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33F5" w:rsidRPr="00DF2F4B" w:rsidRDefault="00ED33F5" w:rsidP="00284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10 870</w:t>
            </w:r>
          </w:p>
        </w:tc>
      </w:tr>
      <w:tr w:rsidR="00ED33F5" w:rsidRPr="00DF2F4B" w:rsidTr="000F26AE">
        <w:tc>
          <w:tcPr>
            <w:tcW w:w="7848" w:type="dxa"/>
            <w:gridSpan w:val="3"/>
            <w:tcBorders>
              <w:left w:val="single" w:sz="4" w:space="0" w:color="auto"/>
            </w:tcBorders>
          </w:tcPr>
          <w:p w:rsidR="00ED33F5" w:rsidRPr="002E117A" w:rsidRDefault="00ED33F5" w:rsidP="0028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A">
              <w:rPr>
                <w:rFonts w:ascii="Times New Roman" w:hAnsi="Times New Roman" w:cs="Times New Roman"/>
                <w:sz w:val="20"/>
                <w:szCs w:val="20"/>
              </w:rPr>
              <w:t>Число голосов, приходившихся на голосующие акции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утвержденного Приказом ФСФР России от 02.02.2012 № 12-6/пз-н</w:t>
            </w:r>
          </w:p>
        </w:tc>
        <w:tc>
          <w:tcPr>
            <w:tcW w:w="900" w:type="dxa"/>
            <w:vAlign w:val="center"/>
          </w:tcPr>
          <w:p w:rsidR="00ED33F5" w:rsidRPr="00DF2F4B" w:rsidRDefault="00ED33F5" w:rsidP="00284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10 171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D33F5" w:rsidRPr="00DF2F4B" w:rsidRDefault="00ED33F5" w:rsidP="00284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D33F5" w:rsidRPr="00DF2F4B" w:rsidTr="00607568">
        <w:trPr>
          <w:trHeight w:val="645"/>
        </w:trPr>
        <w:tc>
          <w:tcPr>
            <w:tcW w:w="7848" w:type="dxa"/>
            <w:gridSpan w:val="3"/>
            <w:tcBorders>
              <w:left w:val="single" w:sz="4" w:space="0" w:color="auto"/>
            </w:tcBorders>
          </w:tcPr>
          <w:p w:rsidR="00ED33F5" w:rsidRPr="002E117A" w:rsidRDefault="00ED33F5" w:rsidP="0028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A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900" w:type="dxa"/>
            <w:vAlign w:val="center"/>
          </w:tcPr>
          <w:p w:rsidR="00ED33F5" w:rsidRPr="00DF2F4B" w:rsidRDefault="00ED33F5" w:rsidP="00284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9 560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D33F5" w:rsidRPr="00DF2F4B" w:rsidRDefault="00ED33F5" w:rsidP="00284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93,99%</w:t>
            </w:r>
          </w:p>
        </w:tc>
      </w:tr>
      <w:tr w:rsidR="00ED33F5" w:rsidRPr="00DF2F4B" w:rsidTr="000F26AE">
        <w:tc>
          <w:tcPr>
            <w:tcW w:w="7848" w:type="dxa"/>
            <w:gridSpan w:val="3"/>
            <w:tcBorders>
              <w:left w:val="single" w:sz="4" w:space="0" w:color="auto"/>
            </w:tcBorders>
          </w:tcPr>
          <w:p w:rsidR="00ED33F5" w:rsidRPr="002E117A" w:rsidRDefault="00ED33F5" w:rsidP="0028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Имелся ли кворум по данному вопросу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vAlign w:val="center"/>
          </w:tcPr>
          <w:p w:rsidR="00ED33F5" w:rsidRPr="00D64EE0" w:rsidRDefault="00ED33F5" w:rsidP="00284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4EE0">
              <w:rPr>
                <w:rFonts w:ascii="Times New Roman" w:hAnsi="Times New Roman" w:cs="Times New Roman"/>
                <w:b/>
              </w:rPr>
              <w:t>Кворум имелся</w:t>
            </w:r>
          </w:p>
        </w:tc>
      </w:tr>
      <w:tr w:rsidR="00ED33F5" w:rsidRPr="00DF2F4B" w:rsidTr="000F26AE">
        <w:tc>
          <w:tcPr>
            <w:tcW w:w="1018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3F5" w:rsidRPr="002E117A" w:rsidRDefault="00ED33F5" w:rsidP="00284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A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 по данному вопросу повестки дня общего собрания</w:t>
            </w:r>
          </w:p>
        </w:tc>
      </w:tr>
      <w:tr w:rsidR="00ED33F5" w:rsidRPr="00DF2F4B" w:rsidTr="000F26AE"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ED33F5" w:rsidRPr="00DF2F4B" w:rsidRDefault="00ED33F5" w:rsidP="00284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b/>
                <w:sz w:val="24"/>
                <w:szCs w:val="24"/>
              </w:rPr>
              <w:t>"за"</w:t>
            </w:r>
          </w:p>
        </w:tc>
        <w:tc>
          <w:tcPr>
            <w:tcW w:w="3096" w:type="dxa"/>
          </w:tcPr>
          <w:p w:rsidR="00ED33F5" w:rsidRPr="00DF2F4B" w:rsidRDefault="00ED33F5" w:rsidP="00284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b/>
                <w:sz w:val="24"/>
                <w:szCs w:val="24"/>
              </w:rPr>
              <w:t>"против"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vAlign w:val="center"/>
          </w:tcPr>
          <w:p w:rsidR="00ED33F5" w:rsidRPr="00DF2F4B" w:rsidRDefault="00ED33F5" w:rsidP="00284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b/>
                <w:sz w:val="24"/>
                <w:szCs w:val="24"/>
              </w:rPr>
              <w:t>"воздержался"</w:t>
            </w:r>
          </w:p>
        </w:tc>
      </w:tr>
      <w:tr w:rsidR="00ED33F5" w:rsidRPr="00DF2F4B" w:rsidTr="000F26AE"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ED33F5" w:rsidRPr="00DF2F4B" w:rsidRDefault="00ED33F5" w:rsidP="00284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2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6 221</w:t>
            </w:r>
          </w:p>
        </w:tc>
        <w:tc>
          <w:tcPr>
            <w:tcW w:w="2376" w:type="dxa"/>
            <w:vAlign w:val="center"/>
          </w:tcPr>
          <w:p w:rsidR="00ED33F5" w:rsidRPr="00DF2F4B" w:rsidRDefault="00ED33F5" w:rsidP="00284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2F4B">
              <w:rPr>
                <w:rFonts w:ascii="Times New Roman" w:hAnsi="Times New Roman" w:cs="Times New Roman"/>
                <w:b/>
                <w:sz w:val="24"/>
                <w:szCs w:val="24"/>
              </w:rPr>
              <w:t>65,07</w:t>
            </w:r>
            <w:r w:rsidRPr="00DF2F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3096" w:type="dxa"/>
            <w:vAlign w:val="center"/>
          </w:tcPr>
          <w:p w:rsidR="00ED33F5" w:rsidRPr="00DF2F4B" w:rsidRDefault="00ED33F5" w:rsidP="00284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vAlign w:val="center"/>
          </w:tcPr>
          <w:p w:rsidR="00ED33F5" w:rsidRPr="00DF2F4B" w:rsidRDefault="00ED33F5" w:rsidP="00284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D33F5" w:rsidRPr="00DF2F4B" w:rsidTr="000F26AE">
        <w:tc>
          <w:tcPr>
            <w:tcW w:w="78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5" w:rsidRPr="002E117A" w:rsidRDefault="00ED33F5" w:rsidP="0028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A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 по данному вопросу повестки дня общего собрания,  которые не подсчитывались в связи с признанием бюллетеней (в том числе в части голосования по данному вопросу) </w:t>
            </w:r>
            <w:r w:rsidRPr="002E117A">
              <w:rPr>
                <w:rFonts w:ascii="Times New Roman" w:hAnsi="Times New Roman" w:cs="Times New Roman"/>
                <w:b/>
                <w:sz w:val="20"/>
                <w:szCs w:val="20"/>
              </w:rPr>
              <w:t>недействительными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5" w:rsidRPr="00DF2F4B" w:rsidRDefault="00ED33F5" w:rsidP="00284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3 265</w:t>
            </w:r>
          </w:p>
        </w:tc>
      </w:tr>
    </w:tbl>
    <w:p w:rsidR="00441B79" w:rsidRDefault="00441B79" w:rsidP="00441B79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441B79" w:rsidRPr="002E117A" w:rsidRDefault="00441B79" w:rsidP="00441B79">
      <w:pPr>
        <w:spacing w:after="0" w:line="240" w:lineRule="auto"/>
        <w:rPr>
          <w:rFonts w:ascii="Times New Roman" w:hAnsi="Times New Roman" w:cs="Times New Roman"/>
          <w:b/>
        </w:rPr>
      </w:pPr>
      <w:r w:rsidRPr="002E117A">
        <w:rPr>
          <w:rFonts w:ascii="Times New Roman" w:hAnsi="Times New Roman" w:cs="Times New Roman"/>
          <w:b/>
        </w:rPr>
        <w:t>РЕШЕНИЕ ПРИНЯТО:</w:t>
      </w:r>
    </w:p>
    <w:p w:rsidR="00441B79" w:rsidRPr="00441B79" w:rsidRDefault="00441B79" w:rsidP="00441B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1B79">
        <w:rPr>
          <w:rFonts w:ascii="Times New Roman" w:hAnsi="Times New Roman" w:cs="Times New Roman"/>
          <w:b/>
          <w:bCs/>
          <w:sz w:val="24"/>
          <w:szCs w:val="24"/>
        </w:rPr>
        <w:t>Утвердить распределение    прибыли  Общества  по  результатам  2016 года:</w:t>
      </w:r>
    </w:p>
    <w:p w:rsidR="00441B79" w:rsidRPr="00441B79" w:rsidRDefault="00441B79" w:rsidP="00441B79">
      <w:pPr>
        <w:spacing w:after="0" w:line="240" w:lineRule="auto"/>
        <w:ind w:hanging="1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41B79">
        <w:rPr>
          <w:rFonts w:ascii="Times New Roman" w:hAnsi="Times New Roman" w:cs="Times New Roman"/>
          <w:b/>
          <w:bCs/>
          <w:sz w:val="24"/>
          <w:szCs w:val="24"/>
        </w:rPr>
        <w:t>-  на развитие производства  (проведение  НИОКР,  реконструкция,   модернизация, приобретение основных фондов) – 68143,5</w:t>
      </w:r>
      <w:r w:rsidRPr="00441B79">
        <w:rPr>
          <w:rFonts w:ascii="Times New Roman" w:hAnsi="Times New Roman" w:cs="Times New Roman"/>
          <w:b/>
          <w:bCs/>
          <w:color w:val="CC0000"/>
          <w:sz w:val="24"/>
          <w:szCs w:val="24"/>
        </w:rPr>
        <w:t xml:space="preserve"> </w:t>
      </w:r>
      <w:r w:rsidRPr="00441B79">
        <w:rPr>
          <w:rFonts w:ascii="Times New Roman" w:hAnsi="Times New Roman" w:cs="Times New Roman"/>
          <w:b/>
          <w:bCs/>
          <w:sz w:val="24"/>
          <w:szCs w:val="24"/>
        </w:rPr>
        <w:t>тысяч рублей;</w:t>
      </w:r>
    </w:p>
    <w:p w:rsidR="00441B79" w:rsidRPr="00441B79" w:rsidRDefault="00441B79" w:rsidP="00441B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1B79">
        <w:rPr>
          <w:rFonts w:ascii="Times New Roman" w:hAnsi="Times New Roman" w:cs="Times New Roman"/>
          <w:b/>
          <w:bCs/>
          <w:sz w:val="24"/>
          <w:szCs w:val="24"/>
        </w:rPr>
        <w:t>-  на  создание  резерва  для  социально-культурного  развития  –  7571,5 тысяч рублей.</w:t>
      </w:r>
    </w:p>
    <w:p w:rsidR="00ED33F5" w:rsidRPr="00441B79" w:rsidRDefault="00441B79" w:rsidP="00441B79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B79">
        <w:rPr>
          <w:rFonts w:ascii="Times New Roman" w:hAnsi="Times New Roman" w:cs="Times New Roman"/>
          <w:b/>
          <w:bCs/>
          <w:sz w:val="24"/>
          <w:szCs w:val="24"/>
        </w:rPr>
        <w:t>В соответствии с рекомендацией  Совета директоров Общества, дивиденды  за  2016 год  не  начислять  и  не  выплачивать</w:t>
      </w:r>
      <w:r w:rsidR="006075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41B79" w:rsidRDefault="00441B79" w:rsidP="00441B79">
      <w:pPr>
        <w:spacing w:after="0" w:line="240" w:lineRule="auto"/>
        <w:ind w:right="-365"/>
        <w:rPr>
          <w:rFonts w:ascii="Times New Roman" w:hAnsi="Times New Roman" w:cs="Times New Roman"/>
          <w:b/>
          <w:bCs/>
          <w:sz w:val="24"/>
          <w:szCs w:val="24"/>
        </w:rPr>
      </w:pPr>
    </w:p>
    <w:p w:rsidR="00441B79" w:rsidRDefault="00441B79" w:rsidP="00441B79">
      <w:pPr>
        <w:spacing w:after="0" w:line="240" w:lineRule="auto"/>
        <w:ind w:right="-36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3.Третий вопрос повестки дня:</w:t>
      </w:r>
    </w:p>
    <w:p w:rsidR="00441B79" w:rsidRPr="00441B79" w:rsidRDefault="00441B79" w:rsidP="00441B79">
      <w:pPr>
        <w:spacing w:after="0" w:line="240" w:lineRule="auto"/>
        <w:ind w:right="-365"/>
        <w:rPr>
          <w:rFonts w:ascii="Times New Roman" w:hAnsi="Times New Roman" w:cs="Times New Roman"/>
          <w:bCs/>
          <w:sz w:val="24"/>
          <w:szCs w:val="24"/>
        </w:rPr>
      </w:pPr>
      <w:r w:rsidRPr="00441B79">
        <w:rPr>
          <w:rFonts w:ascii="Times New Roman" w:hAnsi="Times New Roman" w:cs="Times New Roman"/>
          <w:bCs/>
          <w:sz w:val="24"/>
          <w:szCs w:val="24"/>
        </w:rPr>
        <w:t>Определение количественного состава Совета директоров Общества.</w:t>
      </w:r>
    </w:p>
    <w:p w:rsidR="00441B79" w:rsidRPr="00441B79" w:rsidRDefault="00441B79" w:rsidP="00441B79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ED33F5" w:rsidRPr="00DF2F4B" w:rsidRDefault="00ED33F5" w:rsidP="00441B79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2F4B">
        <w:rPr>
          <w:rFonts w:ascii="Times New Roman" w:hAnsi="Times New Roman" w:cs="Times New Roman"/>
          <w:b/>
          <w:sz w:val="24"/>
          <w:szCs w:val="24"/>
          <w:u w:val="single"/>
        </w:rPr>
        <w:t>Итоги голосования по 3 вопросу повестки дня:</w:t>
      </w:r>
    </w:p>
    <w:p w:rsidR="00ED33F5" w:rsidRPr="00D64EE0" w:rsidRDefault="00ED33F5" w:rsidP="00D64E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B79">
        <w:rPr>
          <w:rFonts w:ascii="Times New Roman" w:hAnsi="Times New Roman" w:cs="Times New Roman"/>
          <w:bCs/>
          <w:sz w:val="24"/>
          <w:szCs w:val="24"/>
        </w:rPr>
        <w:t>Избрать Совет  директоров  Общества  в  количестве</w:t>
      </w:r>
      <w:r w:rsidR="00D64E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B79">
        <w:rPr>
          <w:rFonts w:ascii="Times New Roman" w:hAnsi="Times New Roman" w:cs="Times New Roman"/>
          <w:bCs/>
          <w:sz w:val="24"/>
          <w:szCs w:val="24"/>
        </w:rPr>
        <w:t>восьми человек, включая одного представителя Российской Федерации.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376"/>
        <w:gridCol w:w="3096"/>
        <w:gridCol w:w="900"/>
        <w:gridCol w:w="1440"/>
      </w:tblGrid>
      <w:tr w:rsidR="00ED33F5" w:rsidRPr="00DF2F4B" w:rsidTr="000F26AE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D33F5" w:rsidRPr="002E117A" w:rsidRDefault="00ED33F5" w:rsidP="00441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A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33F5" w:rsidRPr="00DF2F4B" w:rsidRDefault="00ED33F5" w:rsidP="000F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10 870</w:t>
            </w:r>
          </w:p>
        </w:tc>
      </w:tr>
      <w:tr w:rsidR="00ED33F5" w:rsidRPr="00DF2F4B" w:rsidTr="000F26AE">
        <w:tc>
          <w:tcPr>
            <w:tcW w:w="7848" w:type="dxa"/>
            <w:gridSpan w:val="3"/>
            <w:tcBorders>
              <w:left w:val="single" w:sz="4" w:space="0" w:color="auto"/>
            </w:tcBorders>
          </w:tcPr>
          <w:p w:rsidR="00ED33F5" w:rsidRPr="002E117A" w:rsidRDefault="00ED33F5" w:rsidP="00441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A">
              <w:rPr>
                <w:rFonts w:ascii="Times New Roman" w:hAnsi="Times New Roman" w:cs="Times New Roman"/>
                <w:sz w:val="20"/>
                <w:szCs w:val="20"/>
              </w:rPr>
              <w:t>Число голосов, приходившихся на голосующие акции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утвержденного Приказом ФСФР России от 02.02.2012 № 12-6/пз-н</w:t>
            </w:r>
          </w:p>
        </w:tc>
        <w:tc>
          <w:tcPr>
            <w:tcW w:w="900" w:type="dxa"/>
            <w:vAlign w:val="center"/>
          </w:tcPr>
          <w:p w:rsidR="00ED33F5" w:rsidRPr="00DF2F4B" w:rsidRDefault="00ED33F5" w:rsidP="000F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10 171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D33F5" w:rsidRPr="00DF2F4B" w:rsidRDefault="00ED33F5" w:rsidP="000F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D33F5" w:rsidRPr="00DF2F4B" w:rsidTr="000F26AE">
        <w:tc>
          <w:tcPr>
            <w:tcW w:w="7848" w:type="dxa"/>
            <w:gridSpan w:val="3"/>
            <w:tcBorders>
              <w:left w:val="single" w:sz="4" w:space="0" w:color="auto"/>
            </w:tcBorders>
          </w:tcPr>
          <w:p w:rsidR="00ED33F5" w:rsidRPr="002E117A" w:rsidRDefault="00ED33F5" w:rsidP="00441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A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900" w:type="dxa"/>
            <w:vAlign w:val="center"/>
          </w:tcPr>
          <w:p w:rsidR="00ED33F5" w:rsidRPr="00DF2F4B" w:rsidRDefault="00ED33F5" w:rsidP="000F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9 560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D33F5" w:rsidRPr="00DF2F4B" w:rsidRDefault="00ED33F5" w:rsidP="000F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93,99%</w:t>
            </w:r>
          </w:p>
        </w:tc>
      </w:tr>
      <w:tr w:rsidR="00ED33F5" w:rsidRPr="00DF2F4B" w:rsidTr="00607568">
        <w:trPr>
          <w:trHeight w:val="227"/>
        </w:trPr>
        <w:tc>
          <w:tcPr>
            <w:tcW w:w="7848" w:type="dxa"/>
            <w:gridSpan w:val="3"/>
            <w:tcBorders>
              <w:left w:val="single" w:sz="4" w:space="0" w:color="auto"/>
            </w:tcBorders>
          </w:tcPr>
          <w:p w:rsidR="00ED33F5" w:rsidRPr="002E117A" w:rsidRDefault="00ED33F5" w:rsidP="00607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A">
              <w:rPr>
                <w:rFonts w:ascii="Times New Roman" w:hAnsi="Times New Roman" w:cs="Times New Roman"/>
                <w:sz w:val="20"/>
                <w:szCs w:val="20"/>
              </w:rPr>
              <w:t>Имелся ли кворум по данному вопросу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vAlign w:val="center"/>
          </w:tcPr>
          <w:p w:rsidR="00ED33F5" w:rsidRPr="00DF2F4B" w:rsidRDefault="00ED33F5" w:rsidP="00607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b/>
                <w:sz w:val="24"/>
                <w:szCs w:val="24"/>
              </w:rPr>
              <w:t>Кворум имелся</w:t>
            </w:r>
          </w:p>
        </w:tc>
      </w:tr>
      <w:tr w:rsidR="00ED33F5" w:rsidRPr="00DF2F4B" w:rsidTr="000F26AE">
        <w:tc>
          <w:tcPr>
            <w:tcW w:w="1018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3F5" w:rsidRPr="002E117A" w:rsidRDefault="00ED33F5" w:rsidP="00607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A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 по данному вопросу повестки дня общего собрания</w:t>
            </w:r>
          </w:p>
        </w:tc>
      </w:tr>
      <w:tr w:rsidR="00ED33F5" w:rsidRPr="00DF2F4B" w:rsidTr="000F26AE"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ED33F5" w:rsidRPr="00DF2F4B" w:rsidRDefault="00ED33F5" w:rsidP="004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b/>
                <w:sz w:val="24"/>
                <w:szCs w:val="24"/>
              </w:rPr>
              <w:t>"за"</w:t>
            </w:r>
          </w:p>
        </w:tc>
        <w:tc>
          <w:tcPr>
            <w:tcW w:w="3096" w:type="dxa"/>
          </w:tcPr>
          <w:p w:rsidR="00ED33F5" w:rsidRPr="00DF2F4B" w:rsidRDefault="00ED33F5" w:rsidP="004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b/>
                <w:sz w:val="24"/>
                <w:szCs w:val="24"/>
              </w:rPr>
              <w:t>"против"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vAlign w:val="center"/>
          </w:tcPr>
          <w:p w:rsidR="00ED33F5" w:rsidRPr="00DF2F4B" w:rsidRDefault="00ED33F5" w:rsidP="004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b/>
                <w:sz w:val="24"/>
                <w:szCs w:val="24"/>
              </w:rPr>
              <w:t>"воздержался"</w:t>
            </w:r>
          </w:p>
        </w:tc>
      </w:tr>
      <w:tr w:rsidR="00ED33F5" w:rsidRPr="00DF2F4B" w:rsidTr="000F26AE"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ED33F5" w:rsidRPr="00DF2F4B" w:rsidRDefault="00ED33F5" w:rsidP="004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2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6 284</w:t>
            </w:r>
          </w:p>
        </w:tc>
        <w:tc>
          <w:tcPr>
            <w:tcW w:w="2376" w:type="dxa"/>
            <w:vAlign w:val="center"/>
          </w:tcPr>
          <w:p w:rsidR="00ED33F5" w:rsidRPr="00DF2F4B" w:rsidRDefault="00ED33F5" w:rsidP="004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2F4B">
              <w:rPr>
                <w:rFonts w:ascii="Times New Roman" w:hAnsi="Times New Roman" w:cs="Times New Roman"/>
                <w:b/>
                <w:sz w:val="24"/>
                <w:szCs w:val="24"/>
              </w:rPr>
              <w:t>65,73</w:t>
            </w:r>
            <w:r w:rsidRPr="00DF2F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3096" w:type="dxa"/>
            <w:vAlign w:val="center"/>
          </w:tcPr>
          <w:p w:rsidR="00ED33F5" w:rsidRPr="00DF2F4B" w:rsidRDefault="00ED33F5" w:rsidP="004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vAlign w:val="center"/>
          </w:tcPr>
          <w:p w:rsidR="00ED33F5" w:rsidRPr="00DF2F4B" w:rsidRDefault="00ED33F5" w:rsidP="004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D33F5" w:rsidRPr="00DF2F4B" w:rsidTr="000F26AE">
        <w:tc>
          <w:tcPr>
            <w:tcW w:w="78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5" w:rsidRPr="002E117A" w:rsidRDefault="00ED33F5" w:rsidP="00441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A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 по данному вопросу повестки дня общего собрания,  которые не подсчитывались в связи с признанием бюллетеней (в том числе в части голосования по данному вопросу) </w:t>
            </w:r>
            <w:r w:rsidRPr="002E117A">
              <w:rPr>
                <w:rFonts w:ascii="Times New Roman" w:hAnsi="Times New Roman" w:cs="Times New Roman"/>
                <w:b/>
                <w:sz w:val="20"/>
                <w:szCs w:val="20"/>
              </w:rPr>
              <w:t>недействительными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5" w:rsidRPr="00DF2F4B" w:rsidRDefault="00ED33F5" w:rsidP="004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3 265</w:t>
            </w:r>
          </w:p>
        </w:tc>
      </w:tr>
    </w:tbl>
    <w:p w:rsidR="00557773" w:rsidRPr="00557773" w:rsidRDefault="00557773" w:rsidP="00557773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441B79" w:rsidRPr="002E117A" w:rsidRDefault="00557773" w:rsidP="00557773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b/>
        </w:rPr>
      </w:pPr>
      <w:r w:rsidRPr="002E117A">
        <w:rPr>
          <w:rFonts w:ascii="Times New Roman" w:hAnsi="Times New Roman" w:cs="Times New Roman"/>
          <w:b/>
        </w:rPr>
        <w:t>РЕШЕНИЕ ПРИНЯТО:</w:t>
      </w:r>
    </w:p>
    <w:p w:rsidR="00557773" w:rsidRPr="006A63B5" w:rsidRDefault="00557773" w:rsidP="00D64E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3B5">
        <w:rPr>
          <w:rFonts w:ascii="Times New Roman" w:hAnsi="Times New Roman" w:cs="Times New Roman"/>
          <w:b/>
          <w:bCs/>
          <w:sz w:val="24"/>
          <w:szCs w:val="24"/>
        </w:rPr>
        <w:t>Избрать   Совет    директоров    Общества   в   количест</w:t>
      </w:r>
      <w:r w:rsidR="00D64EE0" w:rsidRPr="006A63B5">
        <w:rPr>
          <w:rFonts w:ascii="Times New Roman" w:hAnsi="Times New Roman" w:cs="Times New Roman"/>
          <w:b/>
          <w:bCs/>
          <w:sz w:val="24"/>
          <w:szCs w:val="24"/>
        </w:rPr>
        <w:t xml:space="preserve">ве </w:t>
      </w:r>
      <w:r w:rsidRPr="006A63B5">
        <w:rPr>
          <w:rFonts w:ascii="Times New Roman" w:hAnsi="Times New Roman" w:cs="Times New Roman"/>
          <w:b/>
          <w:bCs/>
          <w:sz w:val="24"/>
          <w:szCs w:val="24"/>
        </w:rPr>
        <w:t>восьми человек, включая одного представителя Российской Федерации.</w:t>
      </w:r>
    </w:p>
    <w:p w:rsidR="00557773" w:rsidRPr="006A63B5" w:rsidRDefault="00557773" w:rsidP="00557773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33F5" w:rsidRDefault="00441B79" w:rsidP="00441B79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4.Четвертый вопрос повестки дня:</w:t>
      </w:r>
    </w:p>
    <w:p w:rsidR="00441B79" w:rsidRDefault="00441B79" w:rsidP="00441B79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1B79">
        <w:rPr>
          <w:rFonts w:ascii="Times New Roman" w:hAnsi="Times New Roman" w:cs="Times New Roman"/>
          <w:bCs/>
          <w:sz w:val="24"/>
          <w:szCs w:val="24"/>
        </w:rPr>
        <w:t>Избрание членов Совета директоров Общества.</w:t>
      </w:r>
    </w:p>
    <w:p w:rsidR="00557773" w:rsidRPr="00557773" w:rsidRDefault="00557773" w:rsidP="00441B79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ED33F5" w:rsidRPr="00DF2F4B" w:rsidRDefault="00ED33F5" w:rsidP="00441B79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2F4B">
        <w:rPr>
          <w:rFonts w:ascii="Times New Roman" w:hAnsi="Times New Roman" w:cs="Times New Roman"/>
          <w:b/>
          <w:sz w:val="24"/>
          <w:szCs w:val="24"/>
          <w:u w:val="single"/>
        </w:rPr>
        <w:t>Итоги голосования по 4 вопросу повестки дня:</w:t>
      </w:r>
    </w:p>
    <w:p w:rsidR="00ED33F5" w:rsidRPr="00DF2F4B" w:rsidRDefault="00ED33F5" w:rsidP="00441B79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F2F4B">
        <w:rPr>
          <w:rFonts w:ascii="Times New Roman" w:hAnsi="Times New Roman" w:cs="Times New Roman"/>
          <w:bCs/>
          <w:i/>
          <w:sz w:val="24"/>
          <w:szCs w:val="24"/>
        </w:rPr>
        <w:t>Избрать членами  Совета  директоров  Общества: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5760"/>
        <w:gridCol w:w="2268"/>
        <w:gridCol w:w="1260"/>
      </w:tblGrid>
      <w:tr w:rsidR="00ED33F5" w:rsidRPr="00DF2F4B" w:rsidTr="000F26AE">
        <w:tc>
          <w:tcPr>
            <w:tcW w:w="6768" w:type="dxa"/>
            <w:gridSpan w:val="2"/>
          </w:tcPr>
          <w:p w:rsidR="00ED33F5" w:rsidRPr="002E117A" w:rsidRDefault="00ED33F5" w:rsidP="00441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A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528" w:type="dxa"/>
            <w:gridSpan w:val="2"/>
          </w:tcPr>
          <w:p w:rsidR="00ED33F5" w:rsidRPr="00DF2F4B" w:rsidRDefault="00ED33F5" w:rsidP="00441B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F5" w:rsidRPr="00DF2F4B" w:rsidRDefault="00ED33F5" w:rsidP="004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10 870 * 7 = 76 090</w:t>
            </w:r>
          </w:p>
          <w:p w:rsidR="00ED33F5" w:rsidRPr="00DF2F4B" w:rsidRDefault="00ED33F5" w:rsidP="004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F5" w:rsidRPr="00DF2F4B" w:rsidTr="000F26AE">
        <w:tc>
          <w:tcPr>
            <w:tcW w:w="6768" w:type="dxa"/>
            <w:gridSpan w:val="2"/>
          </w:tcPr>
          <w:p w:rsidR="00ED33F5" w:rsidRPr="002E117A" w:rsidRDefault="00ED33F5" w:rsidP="00441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A">
              <w:rPr>
                <w:rFonts w:ascii="Times New Roman" w:hAnsi="Times New Roman" w:cs="Times New Roman"/>
                <w:sz w:val="20"/>
                <w:szCs w:val="20"/>
              </w:rPr>
              <w:t>Число голосов, приходившихся на голосующие акции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утвержденного Приказом ФСФР России от 02.02.2012 № 12-6/пз-н</w:t>
            </w:r>
          </w:p>
        </w:tc>
        <w:tc>
          <w:tcPr>
            <w:tcW w:w="2268" w:type="dxa"/>
          </w:tcPr>
          <w:p w:rsidR="00ED33F5" w:rsidRPr="00DF2F4B" w:rsidRDefault="00ED33F5" w:rsidP="00441B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F5" w:rsidRPr="00DF2F4B" w:rsidRDefault="00ED33F5" w:rsidP="004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10 171 * 7 = 71 197</w:t>
            </w:r>
          </w:p>
        </w:tc>
        <w:tc>
          <w:tcPr>
            <w:tcW w:w="1260" w:type="dxa"/>
          </w:tcPr>
          <w:p w:rsidR="00ED33F5" w:rsidRPr="00DF2F4B" w:rsidRDefault="00ED33F5" w:rsidP="00441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F5" w:rsidRPr="00DF2F4B" w:rsidRDefault="00ED33F5" w:rsidP="004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D33F5" w:rsidRPr="00DF2F4B" w:rsidTr="000F26AE">
        <w:trPr>
          <w:trHeight w:val="456"/>
        </w:trPr>
        <w:tc>
          <w:tcPr>
            <w:tcW w:w="6768" w:type="dxa"/>
            <w:gridSpan w:val="2"/>
          </w:tcPr>
          <w:p w:rsidR="00ED33F5" w:rsidRPr="002E117A" w:rsidRDefault="00ED33F5" w:rsidP="00441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A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268" w:type="dxa"/>
            <w:vAlign w:val="center"/>
          </w:tcPr>
          <w:p w:rsidR="00ED33F5" w:rsidRPr="00DF2F4B" w:rsidRDefault="00ED33F5" w:rsidP="004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bCs/>
                <w:sz w:val="24"/>
                <w:szCs w:val="24"/>
              </w:rPr>
              <w:t>9 560 * 7 = 66 920</w:t>
            </w:r>
          </w:p>
        </w:tc>
        <w:tc>
          <w:tcPr>
            <w:tcW w:w="1260" w:type="dxa"/>
            <w:vAlign w:val="center"/>
          </w:tcPr>
          <w:p w:rsidR="00ED33F5" w:rsidRPr="00DF2F4B" w:rsidRDefault="00ED33F5" w:rsidP="004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93,99%</w:t>
            </w:r>
          </w:p>
        </w:tc>
      </w:tr>
      <w:tr w:rsidR="00ED33F5" w:rsidRPr="00DF2F4B" w:rsidTr="000F26AE">
        <w:tc>
          <w:tcPr>
            <w:tcW w:w="6768" w:type="dxa"/>
            <w:gridSpan w:val="2"/>
          </w:tcPr>
          <w:p w:rsidR="00ED33F5" w:rsidRPr="002E117A" w:rsidRDefault="00ED33F5" w:rsidP="00441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A">
              <w:rPr>
                <w:rFonts w:ascii="Times New Roman" w:hAnsi="Times New Roman" w:cs="Times New Roman"/>
                <w:sz w:val="20"/>
                <w:szCs w:val="20"/>
              </w:rPr>
              <w:t>Имелся ли кворум по данному вопросу</w:t>
            </w:r>
          </w:p>
        </w:tc>
        <w:tc>
          <w:tcPr>
            <w:tcW w:w="3528" w:type="dxa"/>
            <w:gridSpan w:val="2"/>
          </w:tcPr>
          <w:p w:rsidR="00ED33F5" w:rsidRPr="00557773" w:rsidRDefault="00ED33F5" w:rsidP="004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7773">
              <w:rPr>
                <w:rFonts w:ascii="Times New Roman" w:hAnsi="Times New Roman" w:cs="Times New Roman"/>
                <w:b/>
              </w:rPr>
              <w:t>кворум имелся</w:t>
            </w:r>
          </w:p>
        </w:tc>
      </w:tr>
      <w:tr w:rsidR="00ED33F5" w:rsidRPr="00DF2F4B" w:rsidTr="000F26AE">
        <w:tc>
          <w:tcPr>
            <w:tcW w:w="10296" w:type="dxa"/>
            <w:gridSpan w:val="4"/>
          </w:tcPr>
          <w:p w:rsidR="00ED33F5" w:rsidRPr="002E117A" w:rsidRDefault="00ED33F5" w:rsidP="004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A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 по данному вопросу повестки дня общего собрания</w:t>
            </w:r>
          </w:p>
        </w:tc>
      </w:tr>
      <w:tr w:rsidR="00ED33F5" w:rsidRPr="00DF2F4B" w:rsidTr="000F26AE">
        <w:tc>
          <w:tcPr>
            <w:tcW w:w="1008" w:type="dxa"/>
          </w:tcPr>
          <w:p w:rsidR="00ED33F5" w:rsidRPr="00557773" w:rsidRDefault="00ED33F5" w:rsidP="00441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777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760" w:type="dxa"/>
          </w:tcPr>
          <w:p w:rsidR="00ED33F5" w:rsidRPr="00557773" w:rsidRDefault="00ED33F5" w:rsidP="00441B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7773">
              <w:rPr>
                <w:rFonts w:ascii="Times New Roman" w:hAnsi="Times New Roman" w:cs="Times New Roman"/>
              </w:rPr>
              <w:t xml:space="preserve">                                      "За" кандидата</w:t>
            </w:r>
          </w:p>
        </w:tc>
        <w:tc>
          <w:tcPr>
            <w:tcW w:w="3528" w:type="dxa"/>
            <w:gridSpan w:val="2"/>
          </w:tcPr>
          <w:p w:rsidR="00ED33F5" w:rsidRPr="00DF2F4B" w:rsidRDefault="00ED33F5" w:rsidP="00441B79">
            <w:pPr>
              <w:spacing w:after="0" w:line="240" w:lineRule="auto"/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Кол-во голосов</w:t>
            </w:r>
          </w:p>
        </w:tc>
      </w:tr>
      <w:tr w:rsidR="00ED33F5" w:rsidRPr="00DF2F4B" w:rsidTr="000F26AE">
        <w:tc>
          <w:tcPr>
            <w:tcW w:w="1008" w:type="dxa"/>
          </w:tcPr>
          <w:p w:rsidR="00ED33F5" w:rsidRPr="00557773" w:rsidRDefault="00ED33F5" w:rsidP="004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777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760" w:type="dxa"/>
          </w:tcPr>
          <w:p w:rsidR="00ED33F5" w:rsidRPr="00557773" w:rsidRDefault="00ED33F5" w:rsidP="00441B79">
            <w:pPr>
              <w:pStyle w:val="9"/>
              <w:rPr>
                <w:b w:val="0"/>
                <w:sz w:val="22"/>
                <w:szCs w:val="22"/>
              </w:rPr>
            </w:pPr>
            <w:r w:rsidRPr="00557773">
              <w:rPr>
                <w:b w:val="0"/>
                <w:sz w:val="22"/>
                <w:szCs w:val="22"/>
              </w:rPr>
              <w:t>Вакула Валерий Викторович</w:t>
            </w:r>
          </w:p>
        </w:tc>
        <w:tc>
          <w:tcPr>
            <w:tcW w:w="3528" w:type="dxa"/>
            <w:gridSpan w:val="2"/>
            <w:tcBorders>
              <w:right w:val="single" w:sz="4" w:space="0" w:color="auto"/>
            </w:tcBorders>
          </w:tcPr>
          <w:p w:rsidR="00ED33F5" w:rsidRPr="00DF2F4B" w:rsidRDefault="00ED33F5" w:rsidP="0044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4 745</w:t>
            </w:r>
          </w:p>
        </w:tc>
      </w:tr>
      <w:tr w:rsidR="00ED33F5" w:rsidRPr="00DF2F4B" w:rsidTr="000F26AE">
        <w:tc>
          <w:tcPr>
            <w:tcW w:w="1008" w:type="dxa"/>
          </w:tcPr>
          <w:p w:rsidR="00ED33F5" w:rsidRPr="00557773" w:rsidRDefault="00ED33F5" w:rsidP="004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777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760" w:type="dxa"/>
          </w:tcPr>
          <w:p w:rsidR="00ED33F5" w:rsidRPr="00557773" w:rsidRDefault="00ED33F5" w:rsidP="00441B7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57773">
              <w:rPr>
                <w:rFonts w:ascii="Times New Roman" w:hAnsi="Times New Roman" w:cs="Times New Roman"/>
                <w:bCs/>
              </w:rPr>
              <w:t>Громов Владимир Ильич</w:t>
            </w:r>
          </w:p>
        </w:tc>
        <w:tc>
          <w:tcPr>
            <w:tcW w:w="3528" w:type="dxa"/>
            <w:gridSpan w:val="2"/>
            <w:tcBorders>
              <w:right w:val="single" w:sz="4" w:space="0" w:color="auto"/>
            </w:tcBorders>
          </w:tcPr>
          <w:p w:rsidR="00ED33F5" w:rsidRPr="00DF2F4B" w:rsidRDefault="00ED33F5" w:rsidP="0044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8 673</w:t>
            </w:r>
          </w:p>
        </w:tc>
      </w:tr>
      <w:tr w:rsidR="00ED33F5" w:rsidRPr="00DF2F4B" w:rsidTr="000F26AE">
        <w:tc>
          <w:tcPr>
            <w:tcW w:w="1008" w:type="dxa"/>
          </w:tcPr>
          <w:p w:rsidR="00ED33F5" w:rsidRPr="00557773" w:rsidRDefault="00ED33F5" w:rsidP="004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777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760" w:type="dxa"/>
          </w:tcPr>
          <w:p w:rsidR="00ED33F5" w:rsidRPr="00557773" w:rsidRDefault="00ED33F5" w:rsidP="00441B79">
            <w:pPr>
              <w:pStyle w:val="1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557773">
              <w:rPr>
                <w:rFonts w:ascii="Times New Roman" w:hAnsi="Times New Roman"/>
                <w:b w:val="0"/>
                <w:bCs/>
                <w:sz w:val="22"/>
                <w:szCs w:val="22"/>
              </w:rPr>
              <w:t>Гусев Александр Александрович</w:t>
            </w:r>
          </w:p>
        </w:tc>
        <w:tc>
          <w:tcPr>
            <w:tcW w:w="3528" w:type="dxa"/>
            <w:gridSpan w:val="2"/>
            <w:tcBorders>
              <w:right w:val="single" w:sz="4" w:space="0" w:color="auto"/>
            </w:tcBorders>
          </w:tcPr>
          <w:p w:rsidR="00ED33F5" w:rsidRPr="00DF2F4B" w:rsidRDefault="00ED33F5" w:rsidP="0044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8 643</w:t>
            </w:r>
          </w:p>
        </w:tc>
      </w:tr>
      <w:tr w:rsidR="00ED33F5" w:rsidRPr="00DF2F4B" w:rsidTr="000F26AE">
        <w:tc>
          <w:tcPr>
            <w:tcW w:w="1008" w:type="dxa"/>
          </w:tcPr>
          <w:p w:rsidR="00ED33F5" w:rsidRPr="00557773" w:rsidRDefault="00ED33F5" w:rsidP="004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7773"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5760" w:type="dxa"/>
          </w:tcPr>
          <w:p w:rsidR="00ED33F5" w:rsidRPr="00557773" w:rsidRDefault="00ED33F5" w:rsidP="00441B79">
            <w:pPr>
              <w:pStyle w:val="1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557773">
              <w:rPr>
                <w:rFonts w:ascii="Times New Roman" w:hAnsi="Times New Roman"/>
                <w:b w:val="0"/>
                <w:bCs/>
                <w:sz w:val="22"/>
                <w:szCs w:val="22"/>
              </w:rPr>
              <w:t>Козорезов Геннадий Георгиевич</w:t>
            </w:r>
          </w:p>
        </w:tc>
        <w:tc>
          <w:tcPr>
            <w:tcW w:w="3528" w:type="dxa"/>
            <w:gridSpan w:val="2"/>
            <w:tcBorders>
              <w:right w:val="single" w:sz="4" w:space="0" w:color="auto"/>
            </w:tcBorders>
          </w:tcPr>
          <w:p w:rsidR="00ED33F5" w:rsidRPr="00DF2F4B" w:rsidRDefault="00ED33F5" w:rsidP="0044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11 743</w:t>
            </w:r>
          </w:p>
        </w:tc>
      </w:tr>
      <w:tr w:rsidR="00ED33F5" w:rsidRPr="00DF2F4B" w:rsidTr="000F26AE">
        <w:tc>
          <w:tcPr>
            <w:tcW w:w="1008" w:type="dxa"/>
          </w:tcPr>
          <w:p w:rsidR="00ED33F5" w:rsidRPr="00557773" w:rsidRDefault="00ED33F5" w:rsidP="004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777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760" w:type="dxa"/>
          </w:tcPr>
          <w:p w:rsidR="00ED33F5" w:rsidRPr="00557773" w:rsidRDefault="00ED33F5" w:rsidP="00441B79">
            <w:pPr>
              <w:pStyle w:val="8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57773">
              <w:rPr>
                <w:rFonts w:ascii="Times New Roman" w:hAnsi="Times New Roman"/>
                <w:b w:val="0"/>
                <w:sz w:val="22"/>
                <w:szCs w:val="22"/>
              </w:rPr>
              <w:t>Лазарева Лидия Петровна</w:t>
            </w:r>
          </w:p>
        </w:tc>
        <w:tc>
          <w:tcPr>
            <w:tcW w:w="3528" w:type="dxa"/>
            <w:gridSpan w:val="2"/>
            <w:tcBorders>
              <w:right w:val="single" w:sz="4" w:space="0" w:color="auto"/>
            </w:tcBorders>
          </w:tcPr>
          <w:p w:rsidR="00ED33F5" w:rsidRPr="00DF2F4B" w:rsidRDefault="00ED33F5" w:rsidP="0044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8 914</w:t>
            </w:r>
          </w:p>
        </w:tc>
      </w:tr>
      <w:tr w:rsidR="00ED33F5" w:rsidRPr="00DF2F4B" w:rsidTr="000F26AE">
        <w:tc>
          <w:tcPr>
            <w:tcW w:w="1008" w:type="dxa"/>
          </w:tcPr>
          <w:p w:rsidR="00ED33F5" w:rsidRPr="00557773" w:rsidRDefault="00ED33F5" w:rsidP="004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777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760" w:type="dxa"/>
          </w:tcPr>
          <w:p w:rsidR="00ED33F5" w:rsidRPr="00557773" w:rsidRDefault="00ED33F5" w:rsidP="00441B79">
            <w:pPr>
              <w:pStyle w:val="8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57773">
              <w:rPr>
                <w:rFonts w:ascii="Times New Roman" w:hAnsi="Times New Roman"/>
                <w:b w:val="0"/>
                <w:sz w:val="22"/>
                <w:szCs w:val="22"/>
              </w:rPr>
              <w:t>Симанчук Борис Павлович</w:t>
            </w:r>
          </w:p>
        </w:tc>
        <w:tc>
          <w:tcPr>
            <w:tcW w:w="3528" w:type="dxa"/>
            <w:gridSpan w:val="2"/>
            <w:tcBorders>
              <w:right w:val="single" w:sz="4" w:space="0" w:color="auto"/>
            </w:tcBorders>
          </w:tcPr>
          <w:p w:rsidR="00ED33F5" w:rsidRPr="00DF2F4B" w:rsidRDefault="00ED33F5" w:rsidP="0044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9 814</w:t>
            </w:r>
          </w:p>
        </w:tc>
      </w:tr>
      <w:tr w:rsidR="00ED33F5" w:rsidRPr="00DF2F4B" w:rsidTr="000F26AE">
        <w:tc>
          <w:tcPr>
            <w:tcW w:w="1008" w:type="dxa"/>
          </w:tcPr>
          <w:p w:rsidR="00ED33F5" w:rsidRPr="00557773" w:rsidRDefault="00ED33F5" w:rsidP="00441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777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760" w:type="dxa"/>
          </w:tcPr>
          <w:p w:rsidR="00ED33F5" w:rsidRPr="00557773" w:rsidRDefault="00ED33F5" w:rsidP="00441B79">
            <w:pPr>
              <w:pStyle w:val="1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557773">
              <w:rPr>
                <w:rFonts w:ascii="Times New Roman" w:hAnsi="Times New Roman"/>
                <w:b w:val="0"/>
                <w:bCs/>
                <w:sz w:val="22"/>
                <w:szCs w:val="22"/>
              </w:rPr>
              <w:t>Чечетин Анатолий Васильевич</w:t>
            </w:r>
          </w:p>
        </w:tc>
        <w:tc>
          <w:tcPr>
            <w:tcW w:w="3528" w:type="dxa"/>
            <w:gridSpan w:val="2"/>
            <w:tcBorders>
              <w:right w:val="single" w:sz="4" w:space="0" w:color="auto"/>
            </w:tcBorders>
          </w:tcPr>
          <w:p w:rsidR="00ED33F5" w:rsidRPr="00DF2F4B" w:rsidRDefault="00ED33F5" w:rsidP="0044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12 663</w:t>
            </w:r>
          </w:p>
        </w:tc>
      </w:tr>
      <w:tr w:rsidR="00ED33F5" w:rsidRPr="00DF2F4B" w:rsidTr="000F26AE">
        <w:trPr>
          <w:cantSplit/>
        </w:trPr>
        <w:tc>
          <w:tcPr>
            <w:tcW w:w="6768" w:type="dxa"/>
            <w:gridSpan w:val="2"/>
            <w:vAlign w:val="center"/>
          </w:tcPr>
          <w:p w:rsidR="00ED33F5" w:rsidRPr="002E117A" w:rsidRDefault="00ED33F5" w:rsidP="004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A">
              <w:rPr>
                <w:rFonts w:ascii="Times New Roman" w:hAnsi="Times New Roman" w:cs="Times New Roman"/>
                <w:sz w:val="20"/>
                <w:szCs w:val="20"/>
              </w:rPr>
              <w:t>"Против всех кандидатов"</w:t>
            </w:r>
          </w:p>
        </w:tc>
        <w:tc>
          <w:tcPr>
            <w:tcW w:w="3528" w:type="dxa"/>
            <w:gridSpan w:val="2"/>
            <w:tcBorders>
              <w:right w:val="single" w:sz="4" w:space="0" w:color="auto"/>
            </w:tcBorders>
            <w:vAlign w:val="center"/>
          </w:tcPr>
          <w:p w:rsidR="00ED33F5" w:rsidRPr="00DF2F4B" w:rsidRDefault="00ED33F5" w:rsidP="004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D33F5" w:rsidRPr="00DF2F4B" w:rsidTr="000F26AE">
        <w:trPr>
          <w:cantSplit/>
        </w:trPr>
        <w:tc>
          <w:tcPr>
            <w:tcW w:w="6768" w:type="dxa"/>
            <w:gridSpan w:val="2"/>
            <w:vAlign w:val="center"/>
          </w:tcPr>
          <w:p w:rsidR="00ED33F5" w:rsidRPr="002E117A" w:rsidRDefault="00ED33F5" w:rsidP="004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A">
              <w:rPr>
                <w:rFonts w:ascii="Times New Roman" w:hAnsi="Times New Roman" w:cs="Times New Roman"/>
                <w:sz w:val="20"/>
                <w:szCs w:val="20"/>
              </w:rPr>
              <w:t>"Воздержался по всем кандидатам"</w:t>
            </w:r>
          </w:p>
        </w:tc>
        <w:tc>
          <w:tcPr>
            <w:tcW w:w="3528" w:type="dxa"/>
            <w:gridSpan w:val="2"/>
            <w:tcBorders>
              <w:right w:val="single" w:sz="4" w:space="0" w:color="auto"/>
            </w:tcBorders>
            <w:vAlign w:val="center"/>
          </w:tcPr>
          <w:p w:rsidR="00ED33F5" w:rsidRPr="00DF2F4B" w:rsidRDefault="00ED33F5" w:rsidP="004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D33F5" w:rsidRPr="00DF2F4B" w:rsidTr="000F26AE">
        <w:tc>
          <w:tcPr>
            <w:tcW w:w="6768" w:type="dxa"/>
            <w:gridSpan w:val="2"/>
          </w:tcPr>
          <w:p w:rsidR="00ED33F5" w:rsidRPr="002E117A" w:rsidRDefault="00ED33F5" w:rsidP="00441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A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 по данному вопросу повестки дня общего собрания,  которые не подсчитывались в связи с признанием бюллетеней (в том числе в части голосования по данному вопросу) </w:t>
            </w:r>
            <w:r w:rsidRPr="002E117A">
              <w:rPr>
                <w:rFonts w:ascii="Times New Roman" w:hAnsi="Times New Roman" w:cs="Times New Roman"/>
                <w:b/>
                <w:sz w:val="20"/>
                <w:szCs w:val="20"/>
              </w:rPr>
              <w:t>недействительными</w:t>
            </w:r>
          </w:p>
        </w:tc>
        <w:tc>
          <w:tcPr>
            <w:tcW w:w="3528" w:type="dxa"/>
            <w:gridSpan w:val="2"/>
            <w:tcBorders>
              <w:right w:val="single" w:sz="4" w:space="0" w:color="auto"/>
            </w:tcBorders>
            <w:vAlign w:val="center"/>
          </w:tcPr>
          <w:p w:rsidR="00ED33F5" w:rsidRPr="00DF2F4B" w:rsidRDefault="00ED33F5" w:rsidP="004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1 610</w:t>
            </w:r>
          </w:p>
        </w:tc>
      </w:tr>
      <w:tr w:rsidR="00ED33F5" w:rsidRPr="00DF2F4B" w:rsidTr="000F26AE">
        <w:tc>
          <w:tcPr>
            <w:tcW w:w="6768" w:type="dxa"/>
            <w:gridSpan w:val="2"/>
          </w:tcPr>
          <w:p w:rsidR="00ED33F5" w:rsidRPr="002E117A" w:rsidRDefault="00ED33F5" w:rsidP="00441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A">
              <w:rPr>
                <w:rFonts w:ascii="Times New Roman" w:hAnsi="Times New Roman" w:cs="Times New Roman"/>
                <w:sz w:val="20"/>
                <w:szCs w:val="20"/>
              </w:rPr>
              <w:t>Не принимало участие в голосовании</w:t>
            </w:r>
          </w:p>
        </w:tc>
        <w:tc>
          <w:tcPr>
            <w:tcW w:w="3528" w:type="dxa"/>
            <w:gridSpan w:val="2"/>
            <w:tcBorders>
              <w:right w:val="single" w:sz="4" w:space="0" w:color="auto"/>
            </w:tcBorders>
            <w:vAlign w:val="center"/>
          </w:tcPr>
          <w:p w:rsidR="00ED33F5" w:rsidRPr="00DF2F4B" w:rsidRDefault="00ED33F5" w:rsidP="004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ED33F5" w:rsidRPr="00DF2F4B" w:rsidRDefault="00ED33F5" w:rsidP="00441B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73B0D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DF2F4B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DF2F4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73B0D">
        <w:rPr>
          <w:rFonts w:ascii="Times New Roman" w:hAnsi="Times New Roman" w:cs="Times New Roman"/>
          <w:b/>
          <w:bCs/>
          <w:i/>
          <w:sz w:val="24"/>
          <w:szCs w:val="24"/>
        </w:rPr>
        <w:t>Восьмой член Совета директоров - Представитель Российской Федерации</w:t>
      </w:r>
      <w:r w:rsidRPr="00DF2F4B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557773" w:rsidRPr="00557773" w:rsidRDefault="00557773" w:rsidP="00441B79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ED33F5" w:rsidRPr="002E117A" w:rsidRDefault="00557773" w:rsidP="00441B79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2E117A">
        <w:rPr>
          <w:rFonts w:ascii="Times New Roman" w:hAnsi="Times New Roman" w:cs="Times New Roman"/>
          <w:b/>
          <w:bCs/>
        </w:rPr>
        <w:t>РЕШЕНИЕ ПРИНЯТО:</w:t>
      </w:r>
    </w:p>
    <w:p w:rsidR="00557773" w:rsidRPr="00DD1A99" w:rsidRDefault="00557773" w:rsidP="00557773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1A99">
        <w:rPr>
          <w:rFonts w:ascii="Times New Roman" w:hAnsi="Times New Roman" w:cs="Times New Roman"/>
          <w:b/>
          <w:bCs/>
          <w:sz w:val="24"/>
          <w:szCs w:val="24"/>
        </w:rPr>
        <w:t>Избрать членами  Совета  директоров  Общества:</w:t>
      </w:r>
    </w:p>
    <w:p w:rsidR="00DD1A99" w:rsidRPr="00DD1A99" w:rsidRDefault="00DD1A99" w:rsidP="00B73B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1A99">
        <w:rPr>
          <w:rFonts w:ascii="Times New Roman" w:hAnsi="Times New Roman" w:cs="Times New Roman"/>
          <w:b/>
          <w:sz w:val="24"/>
          <w:szCs w:val="24"/>
        </w:rPr>
        <w:t>Вакула Валерий Викторович</w:t>
      </w:r>
    </w:p>
    <w:p w:rsidR="00DD1A99" w:rsidRPr="00DD1A99" w:rsidRDefault="00DD1A99" w:rsidP="00B73B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1A99">
        <w:rPr>
          <w:rFonts w:ascii="Times New Roman" w:hAnsi="Times New Roman" w:cs="Times New Roman"/>
          <w:b/>
          <w:sz w:val="24"/>
          <w:szCs w:val="24"/>
        </w:rPr>
        <w:t>Громов Владимир Ильич</w:t>
      </w:r>
    </w:p>
    <w:p w:rsidR="00DD1A99" w:rsidRPr="00DD1A99" w:rsidRDefault="00DD1A99" w:rsidP="00B73B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1A99">
        <w:rPr>
          <w:rFonts w:ascii="Times New Roman" w:hAnsi="Times New Roman" w:cs="Times New Roman"/>
          <w:b/>
          <w:sz w:val="24"/>
          <w:szCs w:val="24"/>
        </w:rPr>
        <w:t>Гусев Александр Александрович</w:t>
      </w:r>
    </w:p>
    <w:p w:rsidR="00DD1A99" w:rsidRPr="00DD1A99" w:rsidRDefault="00DD1A99" w:rsidP="00B73B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1A99">
        <w:rPr>
          <w:rFonts w:ascii="Times New Roman" w:hAnsi="Times New Roman" w:cs="Times New Roman"/>
          <w:b/>
          <w:sz w:val="24"/>
          <w:szCs w:val="24"/>
        </w:rPr>
        <w:t xml:space="preserve">Козорезов Геннадий Георгиевич </w:t>
      </w:r>
    </w:p>
    <w:p w:rsidR="00DD1A99" w:rsidRPr="00DD1A99" w:rsidRDefault="00DD1A99" w:rsidP="00B73B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1A99">
        <w:rPr>
          <w:rFonts w:ascii="Times New Roman" w:hAnsi="Times New Roman" w:cs="Times New Roman"/>
          <w:b/>
          <w:sz w:val="24"/>
          <w:szCs w:val="24"/>
        </w:rPr>
        <w:t xml:space="preserve">Лазарева Лидия Петровна </w:t>
      </w:r>
    </w:p>
    <w:p w:rsidR="00DD1A99" w:rsidRPr="00DD1A99" w:rsidRDefault="00DD1A99" w:rsidP="00B73B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1A99">
        <w:rPr>
          <w:rFonts w:ascii="Times New Roman" w:hAnsi="Times New Roman" w:cs="Times New Roman"/>
          <w:b/>
          <w:sz w:val="24"/>
          <w:szCs w:val="24"/>
        </w:rPr>
        <w:t>Симанчук Борис Павлович</w:t>
      </w:r>
    </w:p>
    <w:p w:rsidR="00DD1A99" w:rsidRPr="00DD1A99" w:rsidRDefault="00DD1A99" w:rsidP="00B73B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1A99">
        <w:rPr>
          <w:rFonts w:ascii="Times New Roman" w:hAnsi="Times New Roman" w:cs="Times New Roman"/>
          <w:b/>
          <w:sz w:val="24"/>
          <w:szCs w:val="24"/>
        </w:rPr>
        <w:t>Чечетин Анатолий Васильевич</w:t>
      </w:r>
    </w:p>
    <w:p w:rsidR="00ED33F5" w:rsidRPr="00557773" w:rsidRDefault="00ED33F5" w:rsidP="00441B79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557773" w:rsidRDefault="00557773" w:rsidP="00557773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773">
        <w:rPr>
          <w:rFonts w:ascii="Times New Roman" w:hAnsi="Times New Roman" w:cs="Times New Roman"/>
          <w:b/>
          <w:sz w:val="24"/>
          <w:szCs w:val="24"/>
        </w:rPr>
        <w:t>5.П</w:t>
      </w:r>
      <w:r>
        <w:rPr>
          <w:rFonts w:ascii="Times New Roman" w:hAnsi="Times New Roman" w:cs="Times New Roman"/>
          <w:b/>
          <w:sz w:val="24"/>
          <w:szCs w:val="24"/>
        </w:rPr>
        <w:t>ятый вопрос повестки дня:</w:t>
      </w:r>
    </w:p>
    <w:p w:rsidR="00557773" w:rsidRPr="00557773" w:rsidRDefault="00557773" w:rsidP="0055777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7773">
        <w:rPr>
          <w:rFonts w:ascii="Times New Roman" w:hAnsi="Times New Roman" w:cs="Times New Roman"/>
          <w:bCs/>
          <w:sz w:val="24"/>
          <w:szCs w:val="24"/>
        </w:rPr>
        <w:t>Определение  количественного  состава  Ревизионной  комиссии  Общества.</w:t>
      </w:r>
    </w:p>
    <w:p w:rsidR="00557773" w:rsidRPr="00557773" w:rsidRDefault="00557773" w:rsidP="00557773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ED33F5" w:rsidRPr="00DF2F4B" w:rsidRDefault="00ED33F5" w:rsidP="00557773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2F4B">
        <w:rPr>
          <w:rFonts w:ascii="Times New Roman" w:hAnsi="Times New Roman" w:cs="Times New Roman"/>
          <w:b/>
          <w:sz w:val="24"/>
          <w:szCs w:val="24"/>
          <w:u w:val="single"/>
        </w:rPr>
        <w:t>Итоги голосования по 5 вопросу повестки дня:</w:t>
      </w:r>
    </w:p>
    <w:p w:rsidR="00ED33F5" w:rsidRPr="00DF2F4B" w:rsidRDefault="00ED33F5" w:rsidP="00557773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2F4B">
        <w:rPr>
          <w:rFonts w:ascii="Times New Roman" w:hAnsi="Times New Roman" w:cs="Times New Roman"/>
          <w:bCs/>
          <w:i/>
          <w:sz w:val="24"/>
          <w:szCs w:val="24"/>
        </w:rPr>
        <w:t xml:space="preserve">Избрать Ревизионную комиссию Общества в количестве </w:t>
      </w:r>
      <w:r w:rsidRPr="00DF2F4B">
        <w:rPr>
          <w:rFonts w:ascii="Times New Roman" w:hAnsi="Times New Roman" w:cs="Times New Roman"/>
          <w:bCs/>
          <w:i/>
          <w:spacing w:val="-3"/>
          <w:sz w:val="24"/>
          <w:szCs w:val="24"/>
        </w:rPr>
        <w:t>шести  человек,  включая одного представителя РФ.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376"/>
        <w:gridCol w:w="3096"/>
        <w:gridCol w:w="900"/>
        <w:gridCol w:w="1440"/>
      </w:tblGrid>
      <w:tr w:rsidR="00ED33F5" w:rsidRPr="00DF2F4B" w:rsidTr="000F26AE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D33F5" w:rsidRPr="002E117A" w:rsidRDefault="00ED33F5" w:rsidP="00557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A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33F5" w:rsidRPr="00DF2F4B" w:rsidRDefault="00ED33F5" w:rsidP="0055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10 870</w:t>
            </w:r>
          </w:p>
        </w:tc>
      </w:tr>
      <w:tr w:rsidR="00ED33F5" w:rsidRPr="00DF2F4B" w:rsidTr="000F26AE">
        <w:tc>
          <w:tcPr>
            <w:tcW w:w="7848" w:type="dxa"/>
            <w:gridSpan w:val="3"/>
            <w:tcBorders>
              <w:left w:val="single" w:sz="4" w:space="0" w:color="auto"/>
            </w:tcBorders>
          </w:tcPr>
          <w:p w:rsidR="00ED33F5" w:rsidRPr="002E117A" w:rsidRDefault="00ED33F5" w:rsidP="00557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A">
              <w:rPr>
                <w:rFonts w:ascii="Times New Roman" w:hAnsi="Times New Roman" w:cs="Times New Roman"/>
                <w:sz w:val="20"/>
                <w:szCs w:val="20"/>
              </w:rPr>
              <w:t>Число голосов, приходившихся на голосующие акции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утвержденного Приказом ФСФР России от 02.02.2012 № 12-6/пз-н</w:t>
            </w:r>
          </w:p>
        </w:tc>
        <w:tc>
          <w:tcPr>
            <w:tcW w:w="900" w:type="dxa"/>
            <w:vAlign w:val="center"/>
          </w:tcPr>
          <w:p w:rsidR="00ED33F5" w:rsidRPr="00DF2F4B" w:rsidRDefault="00ED33F5" w:rsidP="0055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10 171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D33F5" w:rsidRPr="00DF2F4B" w:rsidRDefault="00ED33F5" w:rsidP="0055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D33F5" w:rsidRPr="00DF2F4B" w:rsidTr="000F26AE">
        <w:tc>
          <w:tcPr>
            <w:tcW w:w="7848" w:type="dxa"/>
            <w:gridSpan w:val="3"/>
            <w:tcBorders>
              <w:left w:val="single" w:sz="4" w:space="0" w:color="auto"/>
            </w:tcBorders>
          </w:tcPr>
          <w:p w:rsidR="00ED33F5" w:rsidRPr="002E117A" w:rsidRDefault="00ED33F5" w:rsidP="00557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A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900" w:type="dxa"/>
            <w:vAlign w:val="center"/>
          </w:tcPr>
          <w:p w:rsidR="00ED33F5" w:rsidRPr="00DF2F4B" w:rsidRDefault="00ED33F5" w:rsidP="0055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9 560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D33F5" w:rsidRPr="00DF2F4B" w:rsidRDefault="00ED33F5" w:rsidP="0055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93,99%</w:t>
            </w:r>
          </w:p>
        </w:tc>
      </w:tr>
      <w:tr w:rsidR="00ED33F5" w:rsidRPr="00DF2F4B" w:rsidTr="000F26AE">
        <w:tc>
          <w:tcPr>
            <w:tcW w:w="7848" w:type="dxa"/>
            <w:gridSpan w:val="3"/>
            <w:tcBorders>
              <w:left w:val="single" w:sz="4" w:space="0" w:color="auto"/>
            </w:tcBorders>
          </w:tcPr>
          <w:p w:rsidR="00ED33F5" w:rsidRPr="002E117A" w:rsidRDefault="00ED33F5" w:rsidP="00557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A">
              <w:rPr>
                <w:rFonts w:ascii="Times New Roman" w:hAnsi="Times New Roman" w:cs="Times New Roman"/>
                <w:sz w:val="20"/>
                <w:szCs w:val="20"/>
              </w:rPr>
              <w:t>Имелся ли кворум по данному вопросу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vAlign w:val="center"/>
          </w:tcPr>
          <w:p w:rsidR="00ED33F5" w:rsidRPr="00DF2F4B" w:rsidRDefault="00ED33F5" w:rsidP="0055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b/>
                <w:sz w:val="24"/>
                <w:szCs w:val="24"/>
              </w:rPr>
              <w:t>Кворум имелся</w:t>
            </w:r>
          </w:p>
        </w:tc>
      </w:tr>
      <w:tr w:rsidR="00ED33F5" w:rsidRPr="00DF2F4B" w:rsidTr="000F26AE">
        <w:tc>
          <w:tcPr>
            <w:tcW w:w="1018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3F5" w:rsidRPr="002E117A" w:rsidRDefault="00ED33F5" w:rsidP="0055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A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 по данному вопросу повестки дня общего собрания</w:t>
            </w:r>
          </w:p>
        </w:tc>
      </w:tr>
      <w:tr w:rsidR="00ED33F5" w:rsidRPr="00DF2F4B" w:rsidTr="000F26AE"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ED33F5" w:rsidRPr="00DF2F4B" w:rsidRDefault="00ED33F5" w:rsidP="0055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b/>
                <w:sz w:val="24"/>
                <w:szCs w:val="24"/>
              </w:rPr>
              <w:t>"за"</w:t>
            </w:r>
          </w:p>
        </w:tc>
        <w:tc>
          <w:tcPr>
            <w:tcW w:w="3096" w:type="dxa"/>
          </w:tcPr>
          <w:p w:rsidR="00ED33F5" w:rsidRPr="00DF2F4B" w:rsidRDefault="00ED33F5" w:rsidP="0055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b/>
                <w:sz w:val="24"/>
                <w:szCs w:val="24"/>
              </w:rPr>
              <w:t>"против"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vAlign w:val="center"/>
          </w:tcPr>
          <w:p w:rsidR="00ED33F5" w:rsidRPr="00DF2F4B" w:rsidRDefault="00ED33F5" w:rsidP="0055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b/>
                <w:sz w:val="24"/>
                <w:szCs w:val="24"/>
              </w:rPr>
              <w:t>"воздержался"</w:t>
            </w:r>
          </w:p>
        </w:tc>
      </w:tr>
      <w:tr w:rsidR="00ED33F5" w:rsidRPr="00DF2F4B" w:rsidTr="000F26AE"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ED33F5" w:rsidRPr="00DF2F4B" w:rsidRDefault="00ED33F5" w:rsidP="0055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2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6 288</w:t>
            </w:r>
          </w:p>
        </w:tc>
        <w:tc>
          <w:tcPr>
            <w:tcW w:w="2376" w:type="dxa"/>
            <w:vAlign w:val="center"/>
          </w:tcPr>
          <w:p w:rsidR="00ED33F5" w:rsidRPr="00DF2F4B" w:rsidRDefault="00ED33F5" w:rsidP="0055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2F4B">
              <w:rPr>
                <w:rFonts w:ascii="Times New Roman" w:hAnsi="Times New Roman" w:cs="Times New Roman"/>
                <w:b/>
                <w:sz w:val="24"/>
                <w:szCs w:val="24"/>
              </w:rPr>
              <w:t>65,77</w:t>
            </w:r>
            <w:r w:rsidRPr="00DF2F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3096" w:type="dxa"/>
            <w:vAlign w:val="center"/>
          </w:tcPr>
          <w:p w:rsidR="00ED33F5" w:rsidRPr="00DF2F4B" w:rsidRDefault="00ED33F5" w:rsidP="0055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vAlign w:val="center"/>
          </w:tcPr>
          <w:p w:rsidR="00ED33F5" w:rsidRPr="00DF2F4B" w:rsidRDefault="00ED33F5" w:rsidP="0055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33F5" w:rsidRPr="00DF2F4B" w:rsidTr="000F26AE">
        <w:tc>
          <w:tcPr>
            <w:tcW w:w="78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33F5" w:rsidRPr="002E117A" w:rsidRDefault="00ED33F5" w:rsidP="00557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A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 по данному вопросу повестки дня общего собрания,  которые не подсчитывались в связи с признанием бюллетеней (в том числе в части голосования по данному вопросу) </w:t>
            </w:r>
            <w:r w:rsidRPr="002E117A">
              <w:rPr>
                <w:rFonts w:ascii="Times New Roman" w:hAnsi="Times New Roman" w:cs="Times New Roman"/>
                <w:b/>
                <w:sz w:val="20"/>
                <w:szCs w:val="20"/>
              </w:rPr>
              <w:t>недействительными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3F5" w:rsidRPr="00DF2F4B" w:rsidRDefault="00ED33F5" w:rsidP="0055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3 265</w:t>
            </w:r>
          </w:p>
        </w:tc>
      </w:tr>
      <w:tr w:rsidR="00ED33F5" w:rsidRPr="00DF2F4B" w:rsidTr="000F26AE">
        <w:tc>
          <w:tcPr>
            <w:tcW w:w="78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5" w:rsidRPr="002E117A" w:rsidRDefault="00ED33F5" w:rsidP="00557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A">
              <w:rPr>
                <w:rFonts w:ascii="Times New Roman" w:hAnsi="Times New Roman" w:cs="Times New Roman"/>
                <w:sz w:val="20"/>
                <w:szCs w:val="20"/>
              </w:rPr>
              <w:t>Не принимало участие в голосовании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5" w:rsidRPr="00DF2F4B" w:rsidRDefault="00ED33F5" w:rsidP="0055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D33F5" w:rsidRPr="00557773" w:rsidRDefault="00ED33F5" w:rsidP="0055777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557773" w:rsidRPr="00557773" w:rsidRDefault="00557773" w:rsidP="00557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17A">
        <w:rPr>
          <w:rFonts w:ascii="Times New Roman" w:hAnsi="Times New Roman" w:cs="Times New Roman"/>
          <w:b/>
        </w:rPr>
        <w:t>РЕШЕНИЕ ПРИНЯТО</w:t>
      </w:r>
      <w:r w:rsidRPr="00557773">
        <w:rPr>
          <w:rFonts w:ascii="Times New Roman" w:hAnsi="Times New Roman" w:cs="Times New Roman"/>
          <w:b/>
          <w:sz w:val="24"/>
          <w:szCs w:val="24"/>
        </w:rPr>
        <w:t>:</w:t>
      </w:r>
    </w:p>
    <w:p w:rsidR="00557773" w:rsidRPr="00557773" w:rsidRDefault="00557773" w:rsidP="00557773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773">
        <w:rPr>
          <w:rFonts w:ascii="Times New Roman" w:hAnsi="Times New Roman" w:cs="Times New Roman"/>
          <w:b/>
          <w:bCs/>
          <w:sz w:val="24"/>
          <w:szCs w:val="24"/>
        </w:rPr>
        <w:t xml:space="preserve">Избрать Ревизионную комиссию Общества в количестве </w:t>
      </w:r>
      <w:r w:rsidRPr="00557773">
        <w:rPr>
          <w:rFonts w:ascii="Times New Roman" w:hAnsi="Times New Roman" w:cs="Times New Roman"/>
          <w:b/>
          <w:bCs/>
          <w:spacing w:val="-3"/>
          <w:sz w:val="24"/>
          <w:szCs w:val="24"/>
        </w:rPr>
        <w:t>шести  человек,  включая одного представителя РФ.</w:t>
      </w:r>
    </w:p>
    <w:p w:rsidR="00ED33F5" w:rsidRPr="00DF2F4B" w:rsidRDefault="00ED33F5" w:rsidP="005577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33F5" w:rsidRDefault="00557773" w:rsidP="00775A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A6E">
        <w:rPr>
          <w:rFonts w:ascii="Times New Roman" w:hAnsi="Times New Roman" w:cs="Times New Roman"/>
          <w:b/>
          <w:sz w:val="24"/>
          <w:szCs w:val="24"/>
        </w:rPr>
        <w:t>6.Шестой вопрос повестки дня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557773" w:rsidRPr="00775A6E" w:rsidRDefault="00557773" w:rsidP="00775A6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75A6E">
        <w:rPr>
          <w:rFonts w:ascii="Times New Roman" w:hAnsi="Times New Roman" w:cs="Times New Roman"/>
          <w:bCs/>
          <w:sz w:val="24"/>
          <w:szCs w:val="24"/>
        </w:rPr>
        <w:t>Избрание членов  Ревизионной  комиссии Общества.</w:t>
      </w:r>
    </w:p>
    <w:p w:rsidR="00557773" w:rsidRPr="002E117A" w:rsidRDefault="00557773" w:rsidP="00775A6E">
      <w:pPr>
        <w:spacing w:after="0" w:line="24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ED33F5" w:rsidRPr="00775A6E" w:rsidRDefault="00ED33F5" w:rsidP="00775A6E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75A6E">
        <w:rPr>
          <w:rFonts w:ascii="Times New Roman" w:hAnsi="Times New Roman" w:cs="Times New Roman"/>
          <w:b/>
          <w:u w:val="single"/>
        </w:rPr>
        <w:t>Итоги голосования по 6 вопросу повестки дня:</w:t>
      </w:r>
    </w:p>
    <w:p w:rsidR="00ED33F5" w:rsidRDefault="00ED33F5" w:rsidP="00775A6E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bCs/>
          <w:i/>
          <w:spacing w:val="-3"/>
        </w:rPr>
      </w:pPr>
      <w:r w:rsidRPr="00775A6E">
        <w:rPr>
          <w:rFonts w:ascii="Times New Roman" w:hAnsi="Times New Roman" w:cs="Times New Roman"/>
          <w:bCs/>
          <w:i/>
          <w:spacing w:val="-3"/>
        </w:rPr>
        <w:t>Избрать  членами  Ревизионной  комиссии  Общества:</w:t>
      </w:r>
    </w:p>
    <w:p w:rsidR="006A63B5" w:rsidRPr="006A63B5" w:rsidRDefault="006A63B5" w:rsidP="00775A6E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bCs/>
          <w:i/>
          <w:spacing w:val="-3"/>
          <w:sz w:val="6"/>
          <w:szCs w:val="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9"/>
        <w:gridCol w:w="895"/>
        <w:gridCol w:w="1134"/>
        <w:gridCol w:w="810"/>
        <w:gridCol w:w="183"/>
        <w:gridCol w:w="1559"/>
        <w:gridCol w:w="654"/>
        <w:gridCol w:w="1384"/>
      </w:tblGrid>
      <w:tr w:rsidR="00ED33F5" w:rsidRPr="00775A6E" w:rsidTr="000F26AE">
        <w:tc>
          <w:tcPr>
            <w:tcW w:w="658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D33F5" w:rsidRPr="009C5963" w:rsidRDefault="00ED33F5" w:rsidP="00775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963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33F5" w:rsidRPr="00775A6E" w:rsidRDefault="00ED33F5" w:rsidP="00775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A6E">
              <w:rPr>
                <w:rFonts w:ascii="Times New Roman" w:hAnsi="Times New Roman" w:cs="Times New Roman"/>
              </w:rPr>
              <w:t>10 870</w:t>
            </w:r>
          </w:p>
        </w:tc>
      </w:tr>
      <w:tr w:rsidR="00ED33F5" w:rsidRPr="00775A6E" w:rsidTr="000F26AE">
        <w:tc>
          <w:tcPr>
            <w:tcW w:w="658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D33F5" w:rsidRPr="009C5963" w:rsidRDefault="00ED33F5" w:rsidP="00775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963">
              <w:rPr>
                <w:rFonts w:ascii="Times New Roman" w:hAnsi="Times New Roman" w:cs="Times New Roman"/>
                <w:sz w:val="20"/>
                <w:szCs w:val="20"/>
              </w:rPr>
              <w:t>Число голосов, приходившихся на голосующие акции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утвержденного Приказом ФСФР России от 02.02.2012 № 12-6/пз-н</w:t>
            </w:r>
          </w:p>
          <w:p w:rsidR="00607568" w:rsidRDefault="00607568" w:rsidP="00775A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D33F5" w:rsidRPr="009C5963" w:rsidRDefault="00ED33F5" w:rsidP="00775A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96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Примечание:</w:t>
            </w:r>
          </w:p>
          <w:p w:rsidR="00ED33F5" w:rsidRPr="009C5963" w:rsidRDefault="00ED33F5" w:rsidP="00CF1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963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п.6 ст.85 Федерального закона «Об акционерных обществах», акции, принадлежащие членам Совета директоров или лицам, занимающим должности в органах управления общества (всего 3</w:t>
            </w:r>
            <w:r w:rsidR="00CF17EF">
              <w:rPr>
                <w:rFonts w:ascii="Times New Roman" w:hAnsi="Times New Roman" w:cs="Times New Roman"/>
                <w:i/>
                <w:sz w:val="20"/>
                <w:szCs w:val="20"/>
              </w:rPr>
              <w:t>744</w:t>
            </w:r>
            <w:r w:rsidRPr="009C59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акций), не могут участвовать в голосовании при избрании членов ревизионной комиссии общества.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</w:tcBorders>
            <w:vAlign w:val="center"/>
          </w:tcPr>
          <w:p w:rsidR="00ED33F5" w:rsidRPr="00775A6E" w:rsidRDefault="00ED33F5" w:rsidP="006A6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A6E">
              <w:rPr>
                <w:rFonts w:ascii="Times New Roman" w:hAnsi="Times New Roman" w:cs="Times New Roman"/>
              </w:rPr>
              <w:lastRenderedPageBreak/>
              <w:t>10 171 – 3 744 = 6 427</w:t>
            </w:r>
          </w:p>
        </w:tc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33F5" w:rsidRPr="00775A6E" w:rsidRDefault="00ED33F5" w:rsidP="006A6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A6E">
              <w:rPr>
                <w:rFonts w:ascii="Times New Roman" w:hAnsi="Times New Roman" w:cs="Times New Roman"/>
              </w:rPr>
              <w:t>100%</w:t>
            </w:r>
          </w:p>
        </w:tc>
      </w:tr>
      <w:tr w:rsidR="00ED33F5" w:rsidRPr="00775A6E" w:rsidTr="000F26AE">
        <w:tc>
          <w:tcPr>
            <w:tcW w:w="6588" w:type="dxa"/>
            <w:gridSpan w:val="4"/>
            <w:tcBorders>
              <w:left w:val="single" w:sz="4" w:space="0" w:color="auto"/>
            </w:tcBorders>
          </w:tcPr>
          <w:p w:rsidR="00ED33F5" w:rsidRPr="002E117A" w:rsidRDefault="00ED33F5" w:rsidP="00775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396" w:type="dxa"/>
            <w:gridSpan w:val="3"/>
            <w:vAlign w:val="center"/>
          </w:tcPr>
          <w:p w:rsidR="00ED33F5" w:rsidRPr="00775A6E" w:rsidRDefault="00ED33F5" w:rsidP="006A6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A6E">
              <w:rPr>
                <w:rFonts w:ascii="Times New Roman" w:hAnsi="Times New Roman" w:cs="Times New Roman"/>
              </w:rPr>
              <w:t>5 816</w:t>
            </w: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ED33F5" w:rsidRPr="00775A6E" w:rsidRDefault="00ED33F5" w:rsidP="006A6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A6E">
              <w:rPr>
                <w:rFonts w:ascii="Times New Roman" w:hAnsi="Times New Roman" w:cs="Times New Roman"/>
              </w:rPr>
              <w:t>90,49%</w:t>
            </w:r>
          </w:p>
        </w:tc>
      </w:tr>
      <w:tr w:rsidR="00ED33F5" w:rsidRPr="00775A6E" w:rsidTr="000F26AE">
        <w:tc>
          <w:tcPr>
            <w:tcW w:w="6588" w:type="dxa"/>
            <w:gridSpan w:val="4"/>
          </w:tcPr>
          <w:p w:rsidR="00ED33F5" w:rsidRPr="002E117A" w:rsidRDefault="00ED33F5" w:rsidP="00775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A">
              <w:rPr>
                <w:rFonts w:ascii="Times New Roman" w:hAnsi="Times New Roman" w:cs="Times New Roman"/>
                <w:sz w:val="20"/>
                <w:szCs w:val="20"/>
              </w:rPr>
              <w:t>Имелся ли кворум по данному вопросу</w:t>
            </w:r>
          </w:p>
        </w:tc>
        <w:tc>
          <w:tcPr>
            <w:tcW w:w="3780" w:type="dxa"/>
            <w:gridSpan w:val="4"/>
          </w:tcPr>
          <w:p w:rsidR="00ED33F5" w:rsidRPr="00775A6E" w:rsidRDefault="00ED33F5" w:rsidP="00775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5A6E">
              <w:rPr>
                <w:rFonts w:ascii="Times New Roman" w:hAnsi="Times New Roman" w:cs="Times New Roman"/>
                <w:b/>
              </w:rPr>
              <w:t>Кворум имелся</w:t>
            </w:r>
          </w:p>
        </w:tc>
      </w:tr>
      <w:tr w:rsidR="00ED33F5" w:rsidRPr="00775A6E" w:rsidTr="002E117A">
        <w:trPr>
          <w:cantSplit/>
        </w:trPr>
        <w:tc>
          <w:tcPr>
            <w:tcW w:w="8330" w:type="dxa"/>
            <w:gridSpan w:val="6"/>
          </w:tcPr>
          <w:p w:rsidR="00ED33F5" w:rsidRPr="002E117A" w:rsidRDefault="00ED33F5" w:rsidP="0077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A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 по данному вопросу повестки дня общего собрания</w:t>
            </w:r>
          </w:p>
        </w:tc>
        <w:tc>
          <w:tcPr>
            <w:tcW w:w="2038" w:type="dxa"/>
            <w:gridSpan w:val="2"/>
            <w:vMerge w:val="restart"/>
          </w:tcPr>
          <w:p w:rsidR="00ED33F5" w:rsidRPr="002E117A" w:rsidRDefault="00ED33F5" w:rsidP="002E117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A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 которые не подсчитывались в связи с признанием бюллетеней (в том числе в части голосования по данному вопросу) </w:t>
            </w:r>
            <w:r w:rsidRPr="002E117A">
              <w:rPr>
                <w:rFonts w:ascii="Times New Roman" w:hAnsi="Times New Roman" w:cs="Times New Roman"/>
                <w:b/>
                <w:sz w:val="20"/>
                <w:szCs w:val="20"/>
              </w:rPr>
              <w:t>недействительными</w:t>
            </w:r>
          </w:p>
        </w:tc>
      </w:tr>
      <w:tr w:rsidR="00ED33F5" w:rsidRPr="00775A6E" w:rsidTr="002E117A">
        <w:trPr>
          <w:cantSplit/>
          <w:trHeight w:val="1095"/>
        </w:trPr>
        <w:tc>
          <w:tcPr>
            <w:tcW w:w="3749" w:type="dxa"/>
            <w:vAlign w:val="center"/>
          </w:tcPr>
          <w:p w:rsidR="00ED33F5" w:rsidRPr="00775A6E" w:rsidRDefault="00ED33F5" w:rsidP="000F26AE">
            <w:pPr>
              <w:jc w:val="center"/>
              <w:rPr>
                <w:rFonts w:ascii="Times New Roman" w:hAnsi="Times New Roman" w:cs="Times New Roman"/>
              </w:rPr>
            </w:pPr>
            <w:r w:rsidRPr="00775A6E">
              <w:rPr>
                <w:rFonts w:ascii="Times New Roman" w:hAnsi="Times New Roman" w:cs="Times New Roman"/>
              </w:rPr>
              <w:t>Ф.И.О. кандидата</w:t>
            </w:r>
          </w:p>
        </w:tc>
        <w:tc>
          <w:tcPr>
            <w:tcW w:w="2029" w:type="dxa"/>
            <w:gridSpan w:val="2"/>
            <w:vAlign w:val="center"/>
          </w:tcPr>
          <w:p w:rsidR="00ED33F5" w:rsidRPr="00775A6E" w:rsidRDefault="00ED33F5" w:rsidP="000F26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5A6E">
              <w:rPr>
                <w:rFonts w:ascii="Times New Roman" w:hAnsi="Times New Roman" w:cs="Times New Roman"/>
                <w:b/>
              </w:rPr>
              <w:t xml:space="preserve">                 за</w:t>
            </w:r>
          </w:p>
        </w:tc>
        <w:tc>
          <w:tcPr>
            <w:tcW w:w="993" w:type="dxa"/>
            <w:gridSpan w:val="2"/>
            <w:vAlign w:val="center"/>
          </w:tcPr>
          <w:p w:rsidR="00ED33F5" w:rsidRPr="00775A6E" w:rsidRDefault="00ED33F5" w:rsidP="000F26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5A6E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1559" w:type="dxa"/>
            <w:vAlign w:val="center"/>
          </w:tcPr>
          <w:p w:rsidR="00ED33F5" w:rsidRPr="00775A6E" w:rsidRDefault="00ED33F5" w:rsidP="000F26AE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775A6E">
              <w:rPr>
                <w:rFonts w:ascii="Times New Roman" w:hAnsi="Times New Roman" w:cs="Times New Roman"/>
                <w:b/>
              </w:rPr>
              <w:t>воздержался</w:t>
            </w:r>
          </w:p>
        </w:tc>
        <w:tc>
          <w:tcPr>
            <w:tcW w:w="2038" w:type="dxa"/>
            <w:gridSpan w:val="2"/>
            <w:vMerge/>
          </w:tcPr>
          <w:p w:rsidR="00ED33F5" w:rsidRPr="00775A6E" w:rsidRDefault="00ED33F5" w:rsidP="000F26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3F5" w:rsidRPr="00775A6E" w:rsidTr="002E117A">
        <w:trPr>
          <w:trHeight w:val="353"/>
        </w:trPr>
        <w:tc>
          <w:tcPr>
            <w:tcW w:w="3749" w:type="dxa"/>
            <w:vAlign w:val="center"/>
          </w:tcPr>
          <w:p w:rsidR="00ED33F5" w:rsidRPr="00775A6E" w:rsidRDefault="00ED33F5" w:rsidP="00775A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75A6E">
              <w:rPr>
                <w:rFonts w:ascii="Times New Roman" w:hAnsi="Times New Roman" w:cs="Times New Roman"/>
                <w:bCs/>
              </w:rPr>
              <w:t>1 .Абалтусов Роман Сергеевич</w:t>
            </w:r>
          </w:p>
        </w:tc>
        <w:tc>
          <w:tcPr>
            <w:tcW w:w="895" w:type="dxa"/>
            <w:vAlign w:val="center"/>
          </w:tcPr>
          <w:p w:rsidR="00ED33F5" w:rsidRPr="00775A6E" w:rsidRDefault="00ED33F5" w:rsidP="00775A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75A6E">
              <w:rPr>
                <w:rFonts w:ascii="Times New Roman" w:hAnsi="Times New Roman" w:cs="Times New Roman"/>
              </w:rPr>
              <w:t>5 790</w:t>
            </w:r>
          </w:p>
        </w:tc>
        <w:tc>
          <w:tcPr>
            <w:tcW w:w="1134" w:type="dxa"/>
            <w:vAlign w:val="center"/>
          </w:tcPr>
          <w:p w:rsidR="00ED33F5" w:rsidRPr="00775A6E" w:rsidRDefault="00ED33F5" w:rsidP="00775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A6E">
              <w:rPr>
                <w:rFonts w:ascii="Times New Roman" w:hAnsi="Times New Roman" w:cs="Times New Roman"/>
              </w:rPr>
              <w:t>99,55%</w:t>
            </w:r>
          </w:p>
        </w:tc>
        <w:tc>
          <w:tcPr>
            <w:tcW w:w="993" w:type="dxa"/>
            <w:gridSpan w:val="2"/>
            <w:vAlign w:val="center"/>
          </w:tcPr>
          <w:p w:rsidR="00ED33F5" w:rsidRPr="00775A6E" w:rsidRDefault="00ED33F5" w:rsidP="00775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A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ED33F5" w:rsidRPr="00775A6E" w:rsidRDefault="00ED33F5" w:rsidP="00775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A6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38" w:type="dxa"/>
            <w:gridSpan w:val="2"/>
            <w:vAlign w:val="center"/>
          </w:tcPr>
          <w:p w:rsidR="00ED33F5" w:rsidRPr="00775A6E" w:rsidRDefault="00ED33F5" w:rsidP="00775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A6E">
              <w:rPr>
                <w:rFonts w:ascii="Times New Roman" w:hAnsi="Times New Roman" w:cs="Times New Roman"/>
              </w:rPr>
              <w:t>4</w:t>
            </w:r>
          </w:p>
        </w:tc>
      </w:tr>
      <w:tr w:rsidR="00ED33F5" w:rsidRPr="00775A6E" w:rsidTr="002E117A">
        <w:trPr>
          <w:trHeight w:val="293"/>
        </w:trPr>
        <w:tc>
          <w:tcPr>
            <w:tcW w:w="3749" w:type="dxa"/>
            <w:vAlign w:val="center"/>
          </w:tcPr>
          <w:p w:rsidR="00ED33F5" w:rsidRPr="00775A6E" w:rsidRDefault="00ED33F5" w:rsidP="00775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A6E">
              <w:rPr>
                <w:rFonts w:ascii="Times New Roman" w:hAnsi="Times New Roman" w:cs="Times New Roman"/>
              </w:rPr>
              <w:t>2. Ивкина Людмила Леонидовна</w:t>
            </w:r>
          </w:p>
        </w:tc>
        <w:tc>
          <w:tcPr>
            <w:tcW w:w="895" w:type="dxa"/>
            <w:vAlign w:val="center"/>
          </w:tcPr>
          <w:p w:rsidR="00ED33F5" w:rsidRPr="00775A6E" w:rsidRDefault="00ED33F5" w:rsidP="00775A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75A6E">
              <w:rPr>
                <w:rFonts w:ascii="Times New Roman" w:hAnsi="Times New Roman" w:cs="Times New Roman"/>
              </w:rPr>
              <w:t>5 801</w:t>
            </w:r>
          </w:p>
        </w:tc>
        <w:tc>
          <w:tcPr>
            <w:tcW w:w="1134" w:type="dxa"/>
            <w:vAlign w:val="center"/>
          </w:tcPr>
          <w:p w:rsidR="00ED33F5" w:rsidRPr="00775A6E" w:rsidRDefault="00ED33F5" w:rsidP="00775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A6E">
              <w:rPr>
                <w:rFonts w:ascii="Times New Roman" w:hAnsi="Times New Roman" w:cs="Times New Roman"/>
              </w:rPr>
              <w:t>99,74%</w:t>
            </w:r>
          </w:p>
        </w:tc>
        <w:tc>
          <w:tcPr>
            <w:tcW w:w="993" w:type="dxa"/>
            <w:gridSpan w:val="2"/>
            <w:vAlign w:val="center"/>
          </w:tcPr>
          <w:p w:rsidR="00ED33F5" w:rsidRPr="00775A6E" w:rsidRDefault="00ED33F5" w:rsidP="00775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A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ED33F5" w:rsidRPr="00775A6E" w:rsidRDefault="00ED33F5" w:rsidP="00775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A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38" w:type="dxa"/>
            <w:gridSpan w:val="2"/>
            <w:vAlign w:val="center"/>
          </w:tcPr>
          <w:p w:rsidR="00ED33F5" w:rsidRPr="00775A6E" w:rsidRDefault="00ED33F5" w:rsidP="00775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A6E">
              <w:rPr>
                <w:rFonts w:ascii="Times New Roman" w:hAnsi="Times New Roman" w:cs="Times New Roman"/>
              </w:rPr>
              <w:t>4</w:t>
            </w:r>
          </w:p>
        </w:tc>
      </w:tr>
      <w:tr w:rsidR="00ED33F5" w:rsidRPr="00775A6E" w:rsidTr="002E117A">
        <w:trPr>
          <w:trHeight w:val="375"/>
        </w:trPr>
        <w:tc>
          <w:tcPr>
            <w:tcW w:w="3749" w:type="dxa"/>
            <w:vAlign w:val="center"/>
          </w:tcPr>
          <w:p w:rsidR="00ED33F5" w:rsidRPr="00775A6E" w:rsidRDefault="00ED33F5" w:rsidP="00775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A6E">
              <w:rPr>
                <w:rFonts w:ascii="Times New Roman" w:hAnsi="Times New Roman" w:cs="Times New Roman"/>
              </w:rPr>
              <w:t>3. Кузьменко Ирина Юрьевна</w:t>
            </w:r>
          </w:p>
        </w:tc>
        <w:tc>
          <w:tcPr>
            <w:tcW w:w="895" w:type="dxa"/>
            <w:vAlign w:val="center"/>
          </w:tcPr>
          <w:p w:rsidR="00ED33F5" w:rsidRPr="00775A6E" w:rsidRDefault="00ED33F5" w:rsidP="00775A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75A6E">
              <w:rPr>
                <w:rFonts w:ascii="Times New Roman" w:hAnsi="Times New Roman" w:cs="Times New Roman"/>
              </w:rPr>
              <w:t>5 801</w:t>
            </w:r>
          </w:p>
        </w:tc>
        <w:tc>
          <w:tcPr>
            <w:tcW w:w="1134" w:type="dxa"/>
            <w:vAlign w:val="center"/>
          </w:tcPr>
          <w:p w:rsidR="00ED33F5" w:rsidRPr="00775A6E" w:rsidRDefault="00ED33F5" w:rsidP="00775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A6E">
              <w:rPr>
                <w:rFonts w:ascii="Times New Roman" w:hAnsi="Times New Roman" w:cs="Times New Roman"/>
              </w:rPr>
              <w:t>99,74%</w:t>
            </w:r>
          </w:p>
        </w:tc>
        <w:tc>
          <w:tcPr>
            <w:tcW w:w="993" w:type="dxa"/>
            <w:gridSpan w:val="2"/>
            <w:vAlign w:val="center"/>
          </w:tcPr>
          <w:p w:rsidR="00ED33F5" w:rsidRPr="00775A6E" w:rsidRDefault="00ED33F5" w:rsidP="00775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A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ED33F5" w:rsidRPr="00775A6E" w:rsidRDefault="00ED33F5" w:rsidP="00775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A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38" w:type="dxa"/>
            <w:gridSpan w:val="2"/>
            <w:vAlign w:val="center"/>
          </w:tcPr>
          <w:p w:rsidR="00ED33F5" w:rsidRPr="00775A6E" w:rsidRDefault="00ED33F5" w:rsidP="00775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A6E">
              <w:rPr>
                <w:rFonts w:ascii="Times New Roman" w:hAnsi="Times New Roman" w:cs="Times New Roman"/>
              </w:rPr>
              <w:t>4</w:t>
            </w:r>
          </w:p>
        </w:tc>
      </w:tr>
      <w:tr w:rsidR="00ED33F5" w:rsidRPr="00775A6E" w:rsidTr="002E117A">
        <w:trPr>
          <w:trHeight w:val="353"/>
        </w:trPr>
        <w:tc>
          <w:tcPr>
            <w:tcW w:w="3749" w:type="dxa"/>
            <w:vAlign w:val="center"/>
          </w:tcPr>
          <w:p w:rsidR="00ED33F5" w:rsidRPr="00775A6E" w:rsidRDefault="00ED33F5" w:rsidP="00775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A6E">
              <w:rPr>
                <w:rFonts w:ascii="Times New Roman" w:hAnsi="Times New Roman" w:cs="Times New Roman"/>
              </w:rPr>
              <w:t>4. Куранова Галина Дмитриевна</w:t>
            </w:r>
          </w:p>
        </w:tc>
        <w:tc>
          <w:tcPr>
            <w:tcW w:w="895" w:type="dxa"/>
            <w:vAlign w:val="center"/>
          </w:tcPr>
          <w:p w:rsidR="00ED33F5" w:rsidRPr="00775A6E" w:rsidRDefault="00ED33F5" w:rsidP="00775A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75A6E">
              <w:rPr>
                <w:rFonts w:ascii="Times New Roman" w:hAnsi="Times New Roman" w:cs="Times New Roman"/>
              </w:rPr>
              <w:t>5 757</w:t>
            </w:r>
          </w:p>
        </w:tc>
        <w:tc>
          <w:tcPr>
            <w:tcW w:w="1134" w:type="dxa"/>
            <w:vAlign w:val="center"/>
          </w:tcPr>
          <w:p w:rsidR="00ED33F5" w:rsidRPr="00775A6E" w:rsidRDefault="00ED33F5" w:rsidP="00775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A6E">
              <w:rPr>
                <w:rFonts w:ascii="Times New Roman" w:hAnsi="Times New Roman" w:cs="Times New Roman"/>
              </w:rPr>
              <w:t>98,99%</w:t>
            </w:r>
          </w:p>
        </w:tc>
        <w:tc>
          <w:tcPr>
            <w:tcW w:w="993" w:type="dxa"/>
            <w:gridSpan w:val="2"/>
            <w:vAlign w:val="center"/>
          </w:tcPr>
          <w:p w:rsidR="00ED33F5" w:rsidRPr="00775A6E" w:rsidRDefault="00ED33F5" w:rsidP="00775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A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ED33F5" w:rsidRPr="00775A6E" w:rsidRDefault="00ED33F5" w:rsidP="00775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A6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038" w:type="dxa"/>
            <w:gridSpan w:val="2"/>
            <w:vAlign w:val="center"/>
          </w:tcPr>
          <w:p w:rsidR="00ED33F5" w:rsidRPr="00775A6E" w:rsidRDefault="00ED33F5" w:rsidP="00775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A6E">
              <w:rPr>
                <w:rFonts w:ascii="Times New Roman" w:hAnsi="Times New Roman" w:cs="Times New Roman"/>
              </w:rPr>
              <w:t>4</w:t>
            </w:r>
          </w:p>
        </w:tc>
      </w:tr>
      <w:tr w:rsidR="00ED33F5" w:rsidRPr="00775A6E" w:rsidTr="002E117A">
        <w:trPr>
          <w:trHeight w:val="353"/>
        </w:trPr>
        <w:tc>
          <w:tcPr>
            <w:tcW w:w="3749" w:type="dxa"/>
            <w:vAlign w:val="center"/>
          </w:tcPr>
          <w:p w:rsidR="00ED33F5" w:rsidRPr="00775A6E" w:rsidRDefault="00ED33F5" w:rsidP="00775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A6E">
              <w:rPr>
                <w:rFonts w:ascii="Times New Roman" w:hAnsi="Times New Roman" w:cs="Times New Roman"/>
              </w:rPr>
              <w:t>5. Соболева Светлана Николаевна</w:t>
            </w:r>
          </w:p>
        </w:tc>
        <w:tc>
          <w:tcPr>
            <w:tcW w:w="895" w:type="dxa"/>
            <w:vAlign w:val="center"/>
          </w:tcPr>
          <w:p w:rsidR="00ED33F5" w:rsidRPr="00775A6E" w:rsidRDefault="00ED33F5" w:rsidP="00775A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75A6E">
              <w:rPr>
                <w:rFonts w:ascii="Times New Roman" w:hAnsi="Times New Roman" w:cs="Times New Roman"/>
              </w:rPr>
              <w:t>5 802</w:t>
            </w:r>
          </w:p>
        </w:tc>
        <w:tc>
          <w:tcPr>
            <w:tcW w:w="1134" w:type="dxa"/>
            <w:vAlign w:val="center"/>
          </w:tcPr>
          <w:p w:rsidR="00ED33F5" w:rsidRPr="00775A6E" w:rsidRDefault="00ED33F5" w:rsidP="00775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A6E">
              <w:rPr>
                <w:rFonts w:ascii="Times New Roman" w:hAnsi="Times New Roman" w:cs="Times New Roman"/>
              </w:rPr>
              <w:t>99,76%</w:t>
            </w:r>
          </w:p>
        </w:tc>
        <w:tc>
          <w:tcPr>
            <w:tcW w:w="993" w:type="dxa"/>
            <w:gridSpan w:val="2"/>
            <w:vAlign w:val="center"/>
          </w:tcPr>
          <w:p w:rsidR="00ED33F5" w:rsidRPr="00775A6E" w:rsidRDefault="00ED33F5" w:rsidP="00775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A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ED33F5" w:rsidRPr="00775A6E" w:rsidRDefault="00ED33F5" w:rsidP="00775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A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8" w:type="dxa"/>
            <w:gridSpan w:val="2"/>
            <w:vAlign w:val="center"/>
          </w:tcPr>
          <w:p w:rsidR="00ED33F5" w:rsidRPr="00775A6E" w:rsidRDefault="00ED33F5" w:rsidP="00775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A6E">
              <w:rPr>
                <w:rFonts w:ascii="Times New Roman" w:hAnsi="Times New Roman" w:cs="Times New Roman"/>
              </w:rPr>
              <w:t>4</w:t>
            </w:r>
          </w:p>
        </w:tc>
      </w:tr>
    </w:tbl>
    <w:p w:rsidR="002E117A" w:rsidRPr="002E117A" w:rsidRDefault="002E117A" w:rsidP="00775A6E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bCs/>
          <w:i/>
          <w:spacing w:val="-3"/>
          <w:sz w:val="8"/>
          <w:szCs w:val="8"/>
        </w:rPr>
      </w:pPr>
    </w:p>
    <w:p w:rsidR="00D550D3" w:rsidRPr="00AD30B5" w:rsidRDefault="00AD30B5" w:rsidP="002E117A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bCs/>
          <w:i/>
          <w:spacing w:val="-3"/>
          <w:sz w:val="24"/>
          <w:szCs w:val="24"/>
        </w:rPr>
      </w:pPr>
      <w:r w:rsidRPr="00B73B0D">
        <w:rPr>
          <w:rFonts w:ascii="Times New Roman" w:hAnsi="Times New Roman" w:cs="Times New Roman"/>
          <w:b/>
          <w:bCs/>
          <w:spacing w:val="-3"/>
          <w:sz w:val="24"/>
          <w:szCs w:val="24"/>
        </w:rPr>
        <w:t>Примечание</w:t>
      </w:r>
      <w:r w:rsidRPr="00AD30B5"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  <w:t xml:space="preserve">: </w:t>
      </w:r>
      <w:r w:rsidRPr="00B73B0D"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  <w:t>Шестой  член Ревизионной комиссии – Представитель Р</w:t>
      </w:r>
      <w:r w:rsidR="00B73B0D" w:rsidRPr="00B73B0D"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  <w:t>Ф</w:t>
      </w:r>
      <w:r w:rsidRPr="00B73B0D"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  <w:t>.</w:t>
      </w:r>
    </w:p>
    <w:p w:rsidR="00AD30B5" w:rsidRPr="00AD30B5" w:rsidRDefault="00AD30B5" w:rsidP="002E117A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b/>
          <w:bCs/>
          <w:spacing w:val="-3"/>
          <w:sz w:val="8"/>
          <w:szCs w:val="8"/>
        </w:rPr>
      </w:pPr>
    </w:p>
    <w:p w:rsidR="00ED33F5" w:rsidRPr="002E117A" w:rsidRDefault="00775A6E" w:rsidP="002E117A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b/>
          <w:bCs/>
          <w:spacing w:val="-3"/>
        </w:rPr>
      </w:pPr>
      <w:r w:rsidRPr="002E117A">
        <w:rPr>
          <w:rFonts w:ascii="Times New Roman" w:hAnsi="Times New Roman" w:cs="Times New Roman"/>
          <w:b/>
          <w:bCs/>
          <w:spacing w:val="-3"/>
        </w:rPr>
        <w:t>РЕШЕНИЕ ПРИНЯТО:</w:t>
      </w:r>
    </w:p>
    <w:p w:rsidR="00775A6E" w:rsidRPr="002E117A" w:rsidRDefault="00775A6E" w:rsidP="002E117A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2E117A">
        <w:rPr>
          <w:rFonts w:ascii="Times New Roman" w:hAnsi="Times New Roman" w:cs="Times New Roman"/>
          <w:b/>
          <w:bCs/>
          <w:spacing w:val="-3"/>
          <w:sz w:val="24"/>
          <w:szCs w:val="24"/>
        </w:rPr>
        <w:t>Избрать  членами  Ревизионной  комиссии  Общества:</w:t>
      </w:r>
    </w:p>
    <w:p w:rsidR="00052B2B" w:rsidRPr="002E117A" w:rsidRDefault="00B73B0D" w:rsidP="002E117A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240" w:lineRule="auto"/>
        <w:ind w:left="567" w:right="130"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52B2B" w:rsidRPr="002E117A">
        <w:rPr>
          <w:rFonts w:ascii="Times New Roman" w:hAnsi="Times New Roman" w:cs="Times New Roman"/>
          <w:b/>
          <w:sz w:val="24"/>
          <w:szCs w:val="24"/>
        </w:rPr>
        <w:t>Абалтусов Роман Сергеевич</w:t>
      </w:r>
    </w:p>
    <w:p w:rsidR="00052B2B" w:rsidRPr="002E117A" w:rsidRDefault="00B73B0D" w:rsidP="002E117A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240" w:lineRule="auto"/>
        <w:ind w:left="567" w:right="130"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52B2B" w:rsidRPr="002E117A">
        <w:rPr>
          <w:rFonts w:ascii="Times New Roman" w:hAnsi="Times New Roman" w:cs="Times New Roman"/>
          <w:b/>
          <w:sz w:val="24"/>
          <w:szCs w:val="24"/>
        </w:rPr>
        <w:t xml:space="preserve">Ивкина Людмила Леонидовна </w:t>
      </w:r>
    </w:p>
    <w:p w:rsidR="00052B2B" w:rsidRPr="002E117A" w:rsidRDefault="00B73B0D" w:rsidP="002E117A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240" w:lineRule="auto"/>
        <w:ind w:left="567" w:right="130"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52B2B" w:rsidRPr="002E117A">
        <w:rPr>
          <w:rFonts w:ascii="Times New Roman" w:hAnsi="Times New Roman" w:cs="Times New Roman"/>
          <w:b/>
          <w:sz w:val="24"/>
          <w:szCs w:val="24"/>
        </w:rPr>
        <w:t>Куранова Галина Дмитриевна</w:t>
      </w:r>
    </w:p>
    <w:p w:rsidR="00052B2B" w:rsidRPr="002E117A" w:rsidRDefault="00B73B0D" w:rsidP="002E117A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240" w:lineRule="auto"/>
        <w:ind w:left="567" w:right="130"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52B2B" w:rsidRPr="002E117A">
        <w:rPr>
          <w:rFonts w:ascii="Times New Roman" w:hAnsi="Times New Roman" w:cs="Times New Roman"/>
          <w:b/>
          <w:sz w:val="24"/>
          <w:szCs w:val="24"/>
        </w:rPr>
        <w:t xml:space="preserve">Кузьменко Ирина Юрьевна </w:t>
      </w:r>
    </w:p>
    <w:p w:rsidR="00052B2B" w:rsidRPr="002E117A" w:rsidRDefault="00B73B0D" w:rsidP="002E117A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240" w:lineRule="auto"/>
        <w:ind w:left="567" w:right="130"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52B2B" w:rsidRPr="002E117A">
        <w:rPr>
          <w:rFonts w:ascii="Times New Roman" w:hAnsi="Times New Roman" w:cs="Times New Roman"/>
          <w:b/>
          <w:sz w:val="24"/>
          <w:szCs w:val="24"/>
        </w:rPr>
        <w:t>Соболева Светлана Николаевна</w:t>
      </w:r>
    </w:p>
    <w:p w:rsidR="00775A6E" w:rsidRPr="00DF2F4B" w:rsidRDefault="00775A6E" w:rsidP="00775A6E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bCs/>
          <w:i/>
          <w:spacing w:val="-3"/>
          <w:sz w:val="24"/>
          <w:szCs w:val="24"/>
        </w:rPr>
      </w:pPr>
    </w:p>
    <w:p w:rsidR="00775A6E" w:rsidRDefault="00775A6E" w:rsidP="00775A6E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5A6E">
        <w:rPr>
          <w:rFonts w:ascii="Times New Roman" w:hAnsi="Times New Roman" w:cs="Times New Roman"/>
          <w:b/>
          <w:sz w:val="24"/>
          <w:szCs w:val="24"/>
        </w:rPr>
        <w:t>7.</w:t>
      </w:r>
      <w:r w:rsidR="00607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A6E">
        <w:rPr>
          <w:rFonts w:ascii="Times New Roman" w:hAnsi="Times New Roman" w:cs="Times New Roman"/>
          <w:b/>
          <w:sz w:val="24"/>
          <w:szCs w:val="24"/>
        </w:rPr>
        <w:t>Седьмой вопрос повестки дня:</w:t>
      </w:r>
    </w:p>
    <w:p w:rsidR="00775A6E" w:rsidRPr="00775A6E" w:rsidRDefault="00775A6E" w:rsidP="00775A6E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75A6E">
        <w:rPr>
          <w:rFonts w:ascii="Times New Roman" w:hAnsi="Times New Roman" w:cs="Times New Roman"/>
          <w:bCs/>
          <w:sz w:val="24"/>
          <w:szCs w:val="24"/>
        </w:rPr>
        <w:t>Утверждение  Аудитора Общества.</w:t>
      </w:r>
    </w:p>
    <w:p w:rsidR="00775A6E" w:rsidRPr="00775A6E" w:rsidRDefault="00775A6E" w:rsidP="00775A6E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ED33F5" w:rsidRPr="00DF2F4B" w:rsidRDefault="00ED33F5" w:rsidP="00775A6E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2F4B">
        <w:rPr>
          <w:rFonts w:ascii="Times New Roman" w:hAnsi="Times New Roman" w:cs="Times New Roman"/>
          <w:b/>
          <w:sz w:val="24"/>
          <w:szCs w:val="24"/>
          <w:u w:val="single"/>
        </w:rPr>
        <w:t>Итоги голосования по 7 вопросу повестки дня:</w:t>
      </w:r>
    </w:p>
    <w:p w:rsidR="00ED33F5" w:rsidRPr="00DF2F4B" w:rsidRDefault="00ED33F5" w:rsidP="00775A6E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2F4B">
        <w:rPr>
          <w:rFonts w:ascii="Times New Roman" w:hAnsi="Times New Roman" w:cs="Times New Roman"/>
          <w:bCs/>
          <w:i/>
          <w:sz w:val="24"/>
          <w:szCs w:val="24"/>
        </w:rPr>
        <w:t>Утвердить  Аудитором  Общества  ООО «ЭРКОН».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376"/>
        <w:gridCol w:w="3096"/>
        <w:gridCol w:w="900"/>
        <w:gridCol w:w="1440"/>
      </w:tblGrid>
      <w:tr w:rsidR="00ED33F5" w:rsidRPr="00DF2F4B" w:rsidTr="000F26AE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D33F5" w:rsidRPr="00EF230C" w:rsidRDefault="00ED33F5" w:rsidP="00775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30C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33F5" w:rsidRPr="00DF2F4B" w:rsidRDefault="00ED33F5" w:rsidP="0077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10 870</w:t>
            </w:r>
          </w:p>
        </w:tc>
      </w:tr>
      <w:tr w:rsidR="00ED33F5" w:rsidRPr="00DF2F4B" w:rsidTr="000F26AE">
        <w:tc>
          <w:tcPr>
            <w:tcW w:w="7848" w:type="dxa"/>
            <w:gridSpan w:val="3"/>
            <w:tcBorders>
              <w:left w:val="single" w:sz="4" w:space="0" w:color="auto"/>
            </w:tcBorders>
          </w:tcPr>
          <w:p w:rsidR="00ED33F5" w:rsidRPr="00EF230C" w:rsidRDefault="00ED33F5" w:rsidP="00775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30C">
              <w:rPr>
                <w:rFonts w:ascii="Times New Roman" w:hAnsi="Times New Roman" w:cs="Times New Roman"/>
                <w:sz w:val="20"/>
                <w:szCs w:val="20"/>
              </w:rPr>
              <w:t>Число голосов, приходившихся на голосующие акции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утвержденного Приказом ФСФР России от 02.02.2012 № 12-6/пз-н</w:t>
            </w:r>
          </w:p>
        </w:tc>
        <w:tc>
          <w:tcPr>
            <w:tcW w:w="900" w:type="dxa"/>
            <w:vAlign w:val="center"/>
          </w:tcPr>
          <w:p w:rsidR="00ED33F5" w:rsidRPr="00DF2F4B" w:rsidRDefault="00ED33F5" w:rsidP="0077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10 171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D33F5" w:rsidRPr="00DF2F4B" w:rsidRDefault="00ED33F5" w:rsidP="0077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D33F5" w:rsidRPr="00DF2F4B" w:rsidTr="000F26AE">
        <w:tc>
          <w:tcPr>
            <w:tcW w:w="7848" w:type="dxa"/>
            <w:gridSpan w:val="3"/>
            <w:tcBorders>
              <w:left w:val="single" w:sz="4" w:space="0" w:color="auto"/>
            </w:tcBorders>
          </w:tcPr>
          <w:p w:rsidR="00ED33F5" w:rsidRPr="00EF230C" w:rsidRDefault="00ED33F5" w:rsidP="00775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30C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900" w:type="dxa"/>
            <w:vAlign w:val="center"/>
          </w:tcPr>
          <w:p w:rsidR="00ED33F5" w:rsidRPr="00DF2F4B" w:rsidRDefault="00ED33F5" w:rsidP="0077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9 560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D33F5" w:rsidRPr="00DF2F4B" w:rsidRDefault="00ED33F5" w:rsidP="0077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93,99%</w:t>
            </w:r>
          </w:p>
        </w:tc>
      </w:tr>
      <w:tr w:rsidR="00ED33F5" w:rsidRPr="00DF2F4B" w:rsidTr="000F26AE">
        <w:tc>
          <w:tcPr>
            <w:tcW w:w="7848" w:type="dxa"/>
            <w:gridSpan w:val="3"/>
            <w:tcBorders>
              <w:left w:val="single" w:sz="4" w:space="0" w:color="auto"/>
            </w:tcBorders>
          </w:tcPr>
          <w:p w:rsidR="00ED33F5" w:rsidRPr="00EF230C" w:rsidRDefault="00ED33F5" w:rsidP="00775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30C">
              <w:rPr>
                <w:rFonts w:ascii="Times New Roman" w:hAnsi="Times New Roman" w:cs="Times New Roman"/>
                <w:sz w:val="20"/>
                <w:szCs w:val="20"/>
              </w:rPr>
              <w:t>Имелся ли кворум по данному вопросу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vAlign w:val="center"/>
          </w:tcPr>
          <w:p w:rsidR="00ED33F5" w:rsidRPr="00DF2F4B" w:rsidRDefault="00ED33F5" w:rsidP="00775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b/>
                <w:sz w:val="24"/>
                <w:szCs w:val="24"/>
              </w:rPr>
              <w:t>Кворум имелся</w:t>
            </w:r>
          </w:p>
        </w:tc>
      </w:tr>
      <w:tr w:rsidR="00ED33F5" w:rsidRPr="00DF2F4B" w:rsidTr="000F26AE">
        <w:tc>
          <w:tcPr>
            <w:tcW w:w="1018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3F5" w:rsidRPr="00EF230C" w:rsidRDefault="00ED33F5" w:rsidP="0077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0C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 по данному вопросу повестки дня общего собрания</w:t>
            </w:r>
          </w:p>
        </w:tc>
      </w:tr>
      <w:tr w:rsidR="00ED33F5" w:rsidRPr="00DF2F4B" w:rsidTr="000F26AE"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ED33F5" w:rsidRPr="00DF2F4B" w:rsidRDefault="00ED33F5" w:rsidP="00775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b/>
                <w:sz w:val="24"/>
                <w:szCs w:val="24"/>
              </w:rPr>
              <w:t>"за"</w:t>
            </w:r>
          </w:p>
        </w:tc>
        <w:tc>
          <w:tcPr>
            <w:tcW w:w="3096" w:type="dxa"/>
          </w:tcPr>
          <w:p w:rsidR="00ED33F5" w:rsidRPr="00775A6E" w:rsidRDefault="00ED33F5" w:rsidP="00775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5A6E">
              <w:rPr>
                <w:rFonts w:ascii="Times New Roman" w:hAnsi="Times New Roman" w:cs="Times New Roman"/>
                <w:b/>
              </w:rPr>
              <w:t>"против"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vAlign w:val="center"/>
          </w:tcPr>
          <w:p w:rsidR="00ED33F5" w:rsidRPr="00DF2F4B" w:rsidRDefault="00ED33F5" w:rsidP="00775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b/>
                <w:sz w:val="24"/>
                <w:szCs w:val="24"/>
              </w:rPr>
              <w:t>"воздержался"</w:t>
            </w:r>
          </w:p>
        </w:tc>
      </w:tr>
      <w:tr w:rsidR="00ED33F5" w:rsidRPr="00DF2F4B" w:rsidTr="000F26AE"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ED33F5" w:rsidRPr="00DF2F4B" w:rsidRDefault="00ED33F5" w:rsidP="00775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2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6 274</w:t>
            </w:r>
          </w:p>
        </w:tc>
        <w:tc>
          <w:tcPr>
            <w:tcW w:w="2376" w:type="dxa"/>
            <w:vAlign w:val="center"/>
          </w:tcPr>
          <w:p w:rsidR="00ED33F5" w:rsidRPr="00DF2F4B" w:rsidRDefault="00ED33F5" w:rsidP="00775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2F4B">
              <w:rPr>
                <w:rFonts w:ascii="Times New Roman" w:hAnsi="Times New Roman" w:cs="Times New Roman"/>
                <w:b/>
                <w:sz w:val="24"/>
                <w:szCs w:val="24"/>
              </w:rPr>
              <w:t>65,63</w:t>
            </w:r>
            <w:r w:rsidRPr="00DF2F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3096" w:type="dxa"/>
            <w:vAlign w:val="center"/>
          </w:tcPr>
          <w:p w:rsidR="00ED33F5" w:rsidRPr="00DF2F4B" w:rsidRDefault="00ED33F5" w:rsidP="0077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vAlign w:val="center"/>
          </w:tcPr>
          <w:p w:rsidR="00ED33F5" w:rsidRPr="00DF2F4B" w:rsidRDefault="00ED33F5" w:rsidP="0077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D33F5" w:rsidRPr="00DF2F4B" w:rsidTr="000F26AE">
        <w:tc>
          <w:tcPr>
            <w:tcW w:w="78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5" w:rsidRPr="00EF230C" w:rsidRDefault="00ED33F5" w:rsidP="00775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30C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 по данному вопросу повестки дня общего собрания,  которые не подсчитывались в связи с признанием бюллетеней (в том числе в части голосования по данному вопросу) </w:t>
            </w:r>
            <w:r w:rsidRPr="00EF230C">
              <w:rPr>
                <w:rFonts w:ascii="Times New Roman" w:hAnsi="Times New Roman" w:cs="Times New Roman"/>
                <w:b/>
                <w:sz w:val="20"/>
                <w:szCs w:val="20"/>
              </w:rPr>
              <w:t>недействительными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5" w:rsidRPr="00DF2F4B" w:rsidRDefault="00ED33F5" w:rsidP="00775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3 265</w:t>
            </w:r>
          </w:p>
        </w:tc>
      </w:tr>
    </w:tbl>
    <w:p w:rsidR="00775A6E" w:rsidRPr="00775A6E" w:rsidRDefault="00775A6E" w:rsidP="00775A6E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ED33F5" w:rsidRPr="002E117A" w:rsidRDefault="00775A6E" w:rsidP="00775A6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117A">
        <w:rPr>
          <w:rFonts w:ascii="Times New Roman" w:hAnsi="Times New Roman" w:cs="Times New Roman"/>
          <w:b/>
        </w:rPr>
        <w:t>РЕШЕНИЕ ПРИНЯТО:</w:t>
      </w:r>
    </w:p>
    <w:p w:rsidR="00775A6E" w:rsidRPr="00775A6E" w:rsidRDefault="00775A6E" w:rsidP="00775A6E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A6E">
        <w:rPr>
          <w:rFonts w:ascii="Times New Roman" w:hAnsi="Times New Roman" w:cs="Times New Roman"/>
          <w:b/>
          <w:bCs/>
          <w:sz w:val="24"/>
          <w:szCs w:val="24"/>
        </w:rPr>
        <w:t>Утвердить  Аудитором  Общества  ООО «ЭРКОН».</w:t>
      </w:r>
    </w:p>
    <w:p w:rsidR="00775A6E" w:rsidRDefault="00775A6E" w:rsidP="00775A6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F230C" w:rsidRPr="00AD30B5" w:rsidRDefault="00EF230C" w:rsidP="00775A6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75A6E" w:rsidRDefault="00775A6E" w:rsidP="00775A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8.Восьмой вопрос повестки дня:</w:t>
      </w:r>
    </w:p>
    <w:p w:rsidR="00775A6E" w:rsidRPr="00775A6E" w:rsidRDefault="00775A6E" w:rsidP="00775A6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75A6E">
        <w:rPr>
          <w:rFonts w:ascii="Times New Roman" w:hAnsi="Times New Roman" w:cs="Times New Roman"/>
          <w:bCs/>
          <w:sz w:val="24"/>
          <w:szCs w:val="24"/>
        </w:rPr>
        <w:t>Одобрение сделок по Государственному заказу.</w:t>
      </w:r>
    </w:p>
    <w:p w:rsidR="00775A6E" w:rsidRPr="00775A6E" w:rsidRDefault="00775A6E" w:rsidP="00775A6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F26AE" w:rsidRPr="00DF2F4B" w:rsidRDefault="000F26AE" w:rsidP="000F26AE">
      <w:pPr>
        <w:shd w:val="clear" w:color="auto" w:fill="FFFFFF"/>
        <w:tabs>
          <w:tab w:val="left" w:pos="366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2F4B">
        <w:rPr>
          <w:rFonts w:ascii="Times New Roman" w:hAnsi="Times New Roman" w:cs="Times New Roman"/>
          <w:b/>
          <w:sz w:val="24"/>
          <w:szCs w:val="24"/>
          <w:u w:val="single"/>
        </w:rPr>
        <w:t>Итоги голосования по 8 вопросу повестки дня:</w:t>
      </w:r>
    </w:p>
    <w:p w:rsidR="000F26AE" w:rsidRPr="00775A6E" w:rsidRDefault="000F26AE" w:rsidP="00775A6E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F2F4B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Одобрить заключение контрактов (сделок) на выполнение и обеспечение Государственного заказа на разработку, производство и ремонт   изделий   электронной   техники   в   2018-2020 годах. </w:t>
      </w:r>
      <w:r w:rsidR="00775A6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F2F4B">
        <w:rPr>
          <w:rFonts w:ascii="Times New Roman" w:hAnsi="Times New Roman" w:cs="Times New Roman"/>
          <w:bCs/>
          <w:i/>
          <w:sz w:val="24"/>
          <w:szCs w:val="24"/>
        </w:rPr>
        <w:t>Предоставить   Генеральному   директору   право  их подписания независимо   от  суммы  контракта (сделки).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376"/>
        <w:gridCol w:w="3096"/>
        <w:gridCol w:w="900"/>
        <w:gridCol w:w="1440"/>
      </w:tblGrid>
      <w:tr w:rsidR="000F26AE" w:rsidRPr="00DF2F4B" w:rsidTr="000F26AE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F26AE" w:rsidRPr="002E117A" w:rsidRDefault="000F26AE" w:rsidP="00775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A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26AE" w:rsidRPr="00DF2F4B" w:rsidRDefault="000F26AE" w:rsidP="000F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10 870</w:t>
            </w:r>
          </w:p>
        </w:tc>
      </w:tr>
      <w:tr w:rsidR="000F26AE" w:rsidRPr="00DF2F4B" w:rsidTr="000F26AE">
        <w:tc>
          <w:tcPr>
            <w:tcW w:w="7848" w:type="dxa"/>
            <w:gridSpan w:val="3"/>
            <w:tcBorders>
              <w:left w:val="single" w:sz="4" w:space="0" w:color="auto"/>
            </w:tcBorders>
          </w:tcPr>
          <w:p w:rsidR="000F26AE" w:rsidRPr="002E117A" w:rsidRDefault="000F26AE" w:rsidP="00775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A">
              <w:rPr>
                <w:rFonts w:ascii="Times New Roman" w:hAnsi="Times New Roman" w:cs="Times New Roman"/>
                <w:sz w:val="20"/>
                <w:szCs w:val="20"/>
              </w:rPr>
              <w:t>Число голосов, приходившихся на голосующие акции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утвержденного Приказом ФСФР России от 02.02.2012 № 12-6/пз-н</w:t>
            </w:r>
          </w:p>
        </w:tc>
        <w:tc>
          <w:tcPr>
            <w:tcW w:w="900" w:type="dxa"/>
            <w:vAlign w:val="center"/>
          </w:tcPr>
          <w:p w:rsidR="000F26AE" w:rsidRPr="00DF2F4B" w:rsidRDefault="000F26AE" w:rsidP="000F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10 171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F26AE" w:rsidRPr="00DF2F4B" w:rsidRDefault="000F26AE" w:rsidP="000F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F26AE" w:rsidRPr="00DF2F4B" w:rsidTr="000F26AE">
        <w:tc>
          <w:tcPr>
            <w:tcW w:w="7848" w:type="dxa"/>
            <w:gridSpan w:val="3"/>
            <w:tcBorders>
              <w:left w:val="single" w:sz="4" w:space="0" w:color="auto"/>
            </w:tcBorders>
          </w:tcPr>
          <w:p w:rsidR="000F26AE" w:rsidRPr="002E117A" w:rsidRDefault="000F26AE" w:rsidP="00775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A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900" w:type="dxa"/>
            <w:vAlign w:val="center"/>
          </w:tcPr>
          <w:p w:rsidR="000F26AE" w:rsidRPr="00DF2F4B" w:rsidRDefault="000F26AE" w:rsidP="000F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9 560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F26AE" w:rsidRPr="00DF2F4B" w:rsidRDefault="000F26AE" w:rsidP="000F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93,99%</w:t>
            </w:r>
          </w:p>
        </w:tc>
      </w:tr>
      <w:tr w:rsidR="000F26AE" w:rsidRPr="00DF2F4B" w:rsidTr="00FB52C3">
        <w:trPr>
          <w:trHeight w:val="263"/>
        </w:trPr>
        <w:tc>
          <w:tcPr>
            <w:tcW w:w="7848" w:type="dxa"/>
            <w:gridSpan w:val="3"/>
            <w:tcBorders>
              <w:left w:val="single" w:sz="4" w:space="0" w:color="auto"/>
            </w:tcBorders>
          </w:tcPr>
          <w:p w:rsidR="000F26AE" w:rsidRPr="002E117A" w:rsidRDefault="000F26AE" w:rsidP="00FB5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A">
              <w:rPr>
                <w:rFonts w:ascii="Times New Roman" w:hAnsi="Times New Roman" w:cs="Times New Roman"/>
                <w:sz w:val="20"/>
                <w:szCs w:val="20"/>
              </w:rPr>
              <w:t>Имелся ли кворум по данному вопросу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vAlign w:val="center"/>
          </w:tcPr>
          <w:p w:rsidR="000F26AE" w:rsidRPr="00DF2F4B" w:rsidRDefault="000F26AE" w:rsidP="00FB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b/>
                <w:sz w:val="24"/>
                <w:szCs w:val="24"/>
              </w:rPr>
              <w:t>Кворум имелся</w:t>
            </w:r>
          </w:p>
        </w:tc>
      </w:tr>
      <w:tr w:rsidR="000F26AE" w:rsidRPr="00DF2F4B" w:rsidTr="000F26AE">
        <w:tc>
          <w:tcPr>
            <w:tcW w:w="1018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6AE" w:rsidRPr="002E117A" w:rsidRDefault="000F26AE" w:rsidP="00FB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A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 по данному вопросу повестки дня общего собрания</w:t>
            </w:r>
          </w:p>
        </w:tc>
      </w:tr>
      <w:tr w:rsidR="000F26AE" w:rsidRPr="00DF2F4B" w:rsidTr="00FB52C3">
        <w:trPr>
          <w:trHeight w:val="332"/>
        </w:trPr>
        <w:tc>
          <w:tcPr>
            <w:tcW w:w="4752" w:type="dxa"/>
            <w:gridSpan w:val="2"/>
            <w:tcBorders>
              <w:left w:val="single" w:sz="4" w:space="0" w:color="auto"/>
            </w:tcBorders>
          </w:tcPr>
          <w:p w:rsidR="000F26AE" w:rsidRPr="00DF2F4B" w:rsidRDefault="000F26AE" w:rsidP="00FB5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b/>
                <w:sz w:val="24"/>
                <w:szCs w:val="24"/>
              </w:rPr>
              <w:t>"за"</w:t>
            </w:r>
          </w:p>
        </w:tc>
        <w:tc>
          <w:tcPr>
            <w:tcW w:w="3096" w:type="dxa"/>
          </w:tcPr>
          <w:p w:rsidR="000F26AE" w:rsidRPr="00775A6E" w:rsidRDefault="000F26AE" w:rsidP="00FB5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5A6E">
              <w:rPr>
                <w:rFonts w:ascii="Times New Roman" w:hAnsi="Times New Roman" w:cs="Times New Roman"/>
                <w:b/>
              </w:rPr>
              <w:t>"против"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vAlign w:val="center"/>
          </w:tcPr>
          <w:p w:rsidR="000F26AE" w:rsidRPr="00DF2F4B" w:rsidRDefault="000F26AE" w:rsidP="00FB5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b/>
                <w:sz w:val="24"/>
                <w:szCs w:val="24"/>
              </w:rPr>
              <w:t>"воздержался"</w:t>
            </w:r>
          </w:p>
        </w:tc>
      </w:tr>
      <w:tr w:rsidR="000F26AE" w:rsidRPr="00DF2F4B" w:rsidTr="000F26AE"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0F26AE" w:rsidRPr="00DF2F4B" w:rsidRDefault="000F26AE" w:rsidP="00FB5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2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9 541</w:t>
            </w:r>
          </w:p>
        </w:tc>
        <w:tc>
          <w:tcPr>
            <w:tcW w:w="2376" w:type="dxa"/>
            <w:vAlign w:val="center"/>
          </w:tcPr>
          <w:p w:rsidR="000F26AE" w:rsidRPr="00DF2F4B" w:rsidRDefault="000F26AE" w:rsidP="00FB5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2F4B">
              <w:rPr>
                <w:rFonts w:ascii="Times New Roman" w:hAnsi="Times New Roman" w:cs="Times New Roman"/>
                <w:b/>
                <w:sz w:val="24"/>
                <w:szCs w:val="24"/>
              </w:rPr>
              <w:t>99,80</w:t>
            </w:r>
            <w:r w:rsidRPr="00DF2F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3096" w:type="dxa"/>
            <w:vAlign w:val="center"/>
          </w:tcPr>
          <w:p w:rsidR="000F26AE" w:rsidRPr="00775A6E" w:rsidRDefault="000F26AE" w:rsidP="00FB52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A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vAlign w:val="center"/>
          </w:tcPr>
          <w:p w:rsidR="000F26AE" w:rsidRPr="00DF2F4B" w:rsidRDefault="000F26AE" w:rsidP="00FB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F26AE" w:rsidRPr="00DF2F4B" w:rsidTr="000F26AE">
        <w:tc>
          <w:tcPr>
            <w:tcW w:w="78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AE" w:rsidRPr="002E117A" w:rsidRDefault="000F26AE" w:rsidP="00FB5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A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 по данному вопросу повестки дня общего собрания,  которые не подсчитывались в связи с признанием бюллетеней (в том числе в части голосования по данному вопросу) </w:t>
            </w:r>
            <w:r w:rsidRPr="002E117A">
              <w:rPr>
                <w:rFonts w:ascii="Times New Roman" w:hAnsi="Times New Roman" w:cs="Times New Roman"/>
                <w:b/>
                <w:sz w:val="20"/>
                <w:szCs w:val="20"/>
              </w:rPr>
              <w:t>недействительными</w:t>
            </w:r>
            <w:r w:rsidR="000B0F3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AE" w:rsidRPr="00DF2F4B" w:rsidRDefault="000F26AE" w:rsidP="000F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F26AE" w:rsidRDefault="000F26AE" w:rsidP="000F26AE">
      <w:pPr>
        <w:shd w:val="clear" w:color="auto" w:fill="FFFFFF"/>
        <w:tabs>
          <w:tab w:val="left" w:pos="3664"/>
        </w:tabs>
        <w:rPr>
          <w:rFonts w:ascii="Times New Roman" w:hAnsi="Times New Roman" w:cs="Times New Roman"/>
          <w:i/>
          <w:sz w:val="24"/>
          <w:szCs w:val="24"/>
        </w:rPr>
      </w:pPr>
      <w:r w:rsidRPr="00DF2F4B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AD30B5" w:rsidRDefault="00AD30B5" w:rsidP="000F26AE">
      <w:pPr>
        <w:shd w:val="clear" w:color="auto" w:fill="FFFFFF"/>
        <w:tabs>
          <w:tab w:val="left" w:pos="3664"/>
        </w:tabs>
        <w:rPr>
          <w:rFonts w:ascii="Times New Roman" w:hAnsi="Times New Roman" w:cs="Times New Roman"/>
          <w:i/>
          <w:sz w:val="24"/>
          <w:szCs w:val="24"/>
        </w:rPr>
      </w:pPr>
    </w:p>
    <w:p w:rsidR="00AD30B5" w:rsidRDefault="00AD30B5" w:rsidP="000F26AE">
      <w:pPr>
        <w:shd w:val="clear" w:color="auto" w:fill="FFFFFF"/>
        <w:tabs>
          <w:tab w:val="left" w:pos="3664"/>
        </w:tabs>
        <w:rPr>
          <w:rFonts w:ascii="Times New Roman" w:hAnsi="Times New Roman" w:cs="Times New Roman"/>
          <w:i/>
          <w:sz w:val="24"/>
          <w:szCs w:val="24"/>
        </w:rPr>
      </w:pPr>
    </w:p>
    <w:p w:rsidR="00AD30B5" w:rsidRDefault="00AD30B5" w:rsidP="000F26AE">
      <w:pPr>
        <w:shd w:val="clear" w:color="auto" w:fill="FFFFFF"/>
        <w:tabs>
          <w:tab w:val="left" w:pos="3664"/>
        </w:tabs>
        <w:rPr>
          <w:rFonts w:ascii="Times New Roman" w:hAnsi="Times New Roman" w:cs="Times New Roman"/>
          <w:i/>
          <w:sz w:val="24"/>
          <w:szCs w:val="24"/>
        </w:rPr>
      </w:pPr>
    </w:p>
    <w:p w:rsidR="00AD30B5" w:rsidRDefault="00AD30B5" w:rsidP="000F26AE">
      <w:pPr>
        <w:shd w:val="clear" w:color="auto" w:fill="FFFFFF"/>
        <w:tabs>
          <w:tab w:val="left" w:pos="3664"/>
        </w:tabs>
        <w:rPr>
          <w:rFonts w:ascii="Times New Roman" w:hAnsi="Times New Roman" w:cs="Times New Roman"/>
          <w:i/>
          <w:sz w:val="24"/>
          <w:szCs w:val="24"/>
        </w:rPr>
      </w:pPr>
    </w:p>
    <w:p w:rsidR="00AD30B5" w:rsidRDefault="00AD30B5" w:rsidP="000F26AE">
      <w:pPr>
        <w:shd w:val="clear" w:color="auto" w:fill="FFFFFF"/>
        <w:tabs>
          <w:tab w:val="left" w:pos="3664"/>
        </w:tabs>
        <w:rPr>
          <w:rFonts w:ascii="Times New Roman" w:hAnsi="Times New Roman" w:cs="Times New Roman"/>
          <w:i/>
          <w:sz w:val="24"/>
          <w:szCs w:val="24"/>
        </w:rPr>
      </w:pPr>
    </w:p>
    <w:p w:rsidR="00AD30B5" w:rsidRDefault="00AD30B5" w:rsidP="000F26AE">
      <w:pPr>
        <w:shd w:val="clear" w:color="auto" w:fill="FFFFFF"/>
        <w:tabs>
          <w:tab w:val="left" w:pos="3664"/>
        </w:tabs>
        <w:rPr>
          <w:rFonts w:ascii="Times New Roman" w:hAnsi="Times New Roman" w:cs="Times New Roman"/>
          <w:i/>
          <w:sz w:val="24"/>
          <w:szCs w:val="24"/>
        </w:rPr>
      </w:pPr>
    </w:p>
    <w:p w:rsidR="00AD30B5" w:rsidRPr="00DF2F4B" w:rsidRDefault="00AD30B5" w:rsidP="000F26AE">
      <w:pPr>
        <w:shd w:val="clear" w:color="auto" w:fill="FFFFFF"/>
        <w:tabs>
          <w:tab w:val="left" w:pos="3664"/>
        </w:tabs>
        <w:rPr>
          <w:rFonts w:ascii="Times New Roman" w:hAnsi="Times New Roman" w:cs="Times New Roman"/>
          <w:i/>
          <w:sz w:val="24"/>
          <w:szCs w:val="24"/>
        </w:rPr>
      </w:pPr>
    </w:p>
    <w:p w:rsidR="000F26AE" w:rsidRPr="00AD30B5" w:rsidRDefault="002E117A" w:rsidP="000F26AE">
      <w:pPr>
        <w:rPr>
          <w:rFonts w:ascii="Times New Roman" w:hAnsi="Times New Roman" w:cs="Times New Roman"/>
          <w:bCs/>
          <w:sz w:val="24"/>
          <w:szCs w:val="24"/>
        </w:rPr>
      </w:pPr>
      <w:r w:rsidRPr="00AD30B5">
        <w:rPr>
          <w:rFonts w:ascii="Times New Roman" w:hAnsi="Times New Roman" w:cs="Times New Roman"/>
          <w:bCs/>
          <w:sz w:val="24"/>
          <w:szCs w:val="24"/>
        </w:rPr>
        <w:t>Председатель собрания</w:t>
      </w:r>
      <w:r w:rsidRPr="00AD30B5">
        <w:rPr>
          <w:rFonts w:ascii="Times New Roman" w:hAnsi="Times New Roman" w:cs="Times New Roman"/>
          <w:bCs/>
          <w:sz w:val="24"/>
          <w:szCs w:val="24"/>
        </w:rPr>
        <w:tab/>
      </w:r>
      <w:r w:rsidRPr="00AD30B5">
        <w:rPr>
          <w:rFonts w:ascii="Times New Roman" w:hAnsi="Times New Roman" w:cs="Times New Roman"/>
          <w:bCs/>
          <w:sz w:val="24"/>
          <w:szCs w:val="24"/>
        </w:rPr>
        <w:tab/>
      </w:r>
      <w:r w:rsidRPr="00AD30B5">
        <w:rPr>
          <w:rFonts w:ascii="Times New Roman" w:hAnsi="Times New Roman" w:cs="Times New Roman"/>
          <w:bCs/>
          <w:sz w:val="24"/>
          <w:szCs w:val="24"/>
        </w:rPr>
        <w:tab/>
      </w:r>
      <w:r w:rsidRPr="00AD30B5">
        <w:rPr>
          <w:rFonts w:ascii="Times New Roman" w:hAnsi="Times New Roman" w:cs="Times New Roman"/>
          <w:bCs/>
          <w:sz w:val="24"/>
          <w:szCs w:val="24"/>
        </w:rPr>
        <w:tab/>
      </w:r>
      <w:r w:rsidRPr="00AD30B5">
        <w:rPr>
          <w:rFonts w:ascii="Times New Roman" w:hAnsi="Times New Roman" w:cs="Times New Roman"/>
          <w:bCs/>
          <w:sz w:val="24"/>
          <w:szCs w:val="24"/>
        </w:rPr>
        <w:tab/>
      </w:r>
      <w:r w:rsidRPr="00AD30B5">
        <w:rPr>
          <w:rFonts w:ascii="Times New Roman" w:hAnsi="Times New Roman" w:cs="Times New Roman"/>
          <w:bCs/>
          <w:sz w:val="24"/>
          <w:szCs w:val="24"/>
        </w:rPr>
        <w:tab/>
      </w:r>
      <w:r w:rsidRPr="00AD30B5">
        <w:rPr>
          <w:rFonts w:ascii="Times New Roman" w:hAnsi="Times New Roman" w:cs="Times New Roman"/>
          <w:bCs/>
          <w:sz w:val="24"/>
          <w:szCs w:val="24"/>
        </w:rPr>
        <w:tab/>
      </w:r>
      <w:r w:rsidRPr="00AD30B5">
        <w:rPr>
          <w:rFonts w:ascii="Times New Roman" w:hAnsi="Times New Roman" w:cs="Times New Roman"/>
          <w:bCs/>
          <w:sz w:val="24"/>
          <w:szCs w:val="24"/>
        </w:rPr>
        <w:tab/>
        <w:t>Гусев А.А.</w:t>
      </w:r>
    </w:p>
    <w:p w:rsidR="000F26AE" w:rsidRPr="00AD30B5" w:rsidRDefault="002E117A" w:rsidP="000F26AE">
      <w:pPr>
        <w:rPr>
          <w:rFonts w:ascii="Times New Roman" w:hAnsi="Times New Roman" w:cs="Times New Roman"/>
          <w:bCs/>
          <w:sz w:val="24"/>
          <w:szCs w:val="24"/>
        </w:rPr>
      </w:pPr>
      <w:r w:rsidRPr="00AD30B5">
        <w:rPr>
          <w:rFonts w:ascii="Times New Roman" w:hAnsi="Times New Roman" w:cs="Times New Roman"/>
          <w:bCs/>
          <w:sz w:val="24"/>
          <w:szCs w:val="24"/>
        </w:rPr>
        <w:t xml:space="preserve">Секретарь собрания </w:t>
      </w:r>
      <w:r w:rsidRPr="00AD30B5">
        <w:rPr>
          <w:rFonts w:ascii="Times New Roman" w:hAnsi="Times New Roman" w:cs="Times New Roman"/>
          <w:bCs/>
          <w:sz w:val="24"/>
          <w:szCs w:val="24"/>
        </w:rPr>
        <w:tab/>
      </w:r>
      <w:r w:rsidRPr="00AD30B5">
        <w:rPr>
          <w:rFonts w:ascii="Times New Roman" w:hAnsi="Times New Roman" w:cs="Times New Roman"/>
          <w:bCs/>
          <w:sz w:val="24"/>
          <w:szCs w:val="24"/>
        </w:rPr>
        <w:tab/>
      </w:r>
      <w:r w:rsidRPr="00AD30B5">
        <w:rPr>
          <w:rFonts w:ascii="Times New Roman" w:hAnsi="Times New Roman" w:cs="Times New Roman"/>
          <w:bCs/>
          <w:sz w:val="24"/>
          <w:szCs w:val="24"/>
        </w:rPr>
        <w:tab/>
      </w:r>
      <w:r w:rsidRPr="00AD30B5">
        <w:rPr>
          <w:rFonts w:ascii="Times New Roman" w:hAnsi="Times New Roman" w:cs="Times New Roman"/>
          <w:bCs/>
          <w:sz w:val="24"/>
          <w:szCs w:val="24"/>
        </w:rPr>
        <w:tab/>
      </w:r>
      <w:r w:rsidRPr="00AD30B5">
        <w:rPr>
          <w:rFonts w:ascii="Times New Roman" w:hAnsi="Times New Roman" w:cs="Times New Roman"/>
          <w:bCs/>
          <w:sz w:val="24"/>
          <w:szCs w:val="24"/>
        </w:rPr>
        <w:tab/>
      </w:r>
      <w:r w:rsidRPr="00AD30B5">
        <w:rPr>
          <w:rFonts w:ascii="Times New Roman" w:hAnsi="Times New Roman" w:cs="Times New Roman"/>
          <w:bCs/>
          <w:sz w:val="24"/>
          <w:szCs w:val="24"/>
        </w:rPr>
        <w:tab/>
      </w:r>
      <w:r w:rsidRPr="00AD30B5">
        <w:rPr>
          <w:rFonts w:ascii="Times New Roman" w:hAnsi="Times New Roman" w:cs="Times New Roman"/>
          <w:bCs/>
          <w:sz w:val="24"/>
          <w:szCs w:val="24"/>
        </w:rPr>
        <w:tab/>
      </w:r>
      <w:r w:rsidRPr="00AD30B5">
        <w:rPr>
          <w:rFonts w:ascii="Times New Roman" w:hAnsi="Times New Roman" w:cs="Times New Roman"/>
          <w:bCs/>
          <w:sz w:val="24"/>
          <w:szCs w:val="24"/>
        </w:rPr>
        <w:tab/>
      </w:r>
      <w:r w:rsidRPr="00AD30B5">
        <w:rPr>
          <w:rFonts w:ascii="Times New Roman" w:hAnsi="Times New Roman" w:cs="Times New Roman"/>
          <w:bCs/>
          <w:sz w:val="24"/>
          <w:szCs w:val="24"/>
        </w:rPr>
        <w:tab/>
        <w:t>Лазарева Л.П.</w:t>
      </w:r>
    </w:p>
    <w:p w:rsidR="000F26AE" w:rsidRPr="00F61CE1" w:rsidRDefault="000F26AE" w:rsidP="000F26AE">
      <w:pPr>
        <w:rPr>
          <w:bCs/>
        </w:rPr>
      </w:pPr>
      <w:r w:rsidRPr="00F61CE1">
        <w:rPr>
          <w:bCs/>
        </w:rPr>
        <w:tab/>
      </w:r>
      <w:r w:rsidRPr="00F61CE1">
        <w:rPr>
          <w:bCs/>
        </w:rPr>
        <w:tab/>
      </w:r>
      <w:r>
        <w:rPr>
          <w:bCs/>
        </w:rPr>
        <w:tab/>
      </w:r>
      <w:r w:rsidRPr="00F61CE1">
        <w:rPr>
          <w:bCs/>
        </w:rPr>
        <w:t xml:space="preserve"> </w:t>
      </w:r>
    </w:p>
    <w:p w:rsidR="000F26AE" w:rsidRDefault="000F26AE" w:rsidP="00ED33F5">
      <w:pPr>
        <w:jc w:val="both"/>
      </w:pPr>
    </w:p>
    <w:p w:rsidR="000F26AE" w:rsidRDefault="000F26AE" w:rsidP="00ED33F5">
      <w:pPr>
        <w:jc w:val="both"/>
      </w:pPr>
    </w:p>
    <w:p w:rsidR="000F26AE" w:rsidRDefault="000F26AE" w:rsidP="00ED33F5">
      <w:pPr>
        <w:jc w:val="both"/>
      </w:pPr>
    </w:p>
    <w:p w:rsidR="000F26AE" w:rsidRDefault="000F26AE" w:rsidP="00ED33F5">
      <w:pPr>
        <w:jc w:val="both"/>
      </w:pPr>
    </w:p>
    <w:sectPr w:rsidR="000F26AE" w:rsidSect="00D64EE0">
      <w:headerReference w:type="default" r:id="rId7"/>
      <w:pgSz w:w="11906" w:h="16838"/>
      <w:pgMar w:top="142" w:right="851" w:bottom="426" w:left="993" w:header="19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2AE" w:rsidRDefault="00B822AE" w:rsidP="00AE754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822AE" w:rsidRDefault="00B822AE" w:rsidP="00AE754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2AE" w:rsidRDefault="00B822AE" w:rsidP="00AE754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822AE" w:rsidRDefault="00B822AE" w:rsidP="00AE754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6AE" w:rsidRDefault="000C76D9" w:rsidP="002B5114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F26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6995">
      <w:rPr>
        <w:rStyle w:val="a5"/>
        <w:noProof/>
      </w:rPr>
      <w:t>6</w:t>
    </w:r>
    <w:r>
      <w:rPr>
        <w:rStyle w:val="a5"/>
      </w:rPr>
      <w:fldChar w:fldCharType="end"/>
    </w:r>
  </w:p>
  <w:p w:rsidR="000F26AE" w:rsidRDefault="000F26AE" w:rsidP="00BB4FE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0D3E"/>
    <w:multiLevelType w:val="hybridMultilevel"/>
    <w:tmpl w:val="C8F0276A"/>
    <w:lvl w:ilvl="0" w:tplc="BA8AEFD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4E5B44FD"/>
    <w:multiLevelType w:val="hybridMultilevel"/>
    <w:tmpl w:val="A6CA26FC"/>
    <w:lvl w:ilvl="0" w:tplc="FC0CE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9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699"/>
    <w:rsid w:val="00000E03"/>
    <w:rsid w:val="000122F2"/>
    <w:rsid w:val="00027728"/>
    <w:rsid w:val="000302A7"/>
    <w:rsid w:val="00041BBE"/>
    <w:rsid w:val="00052B2B"/>
    <w:rsid w:val="00074E96"/>
    <w:rsid w:val="000876E0"/>
    <w:rsid w:val="000B0F3E"/>
    <w:rsid w:val="000C76D9"/>
    <w:rsid w:val="000F26AE"/>
    <w:rsid w:val="001152F3"/>
    <w:rsid w:val="00126C71"/>
    <w:rsid w:val="00171AFD"/>
    <w:rsid w:val="00183FC6"/>
    <w:rsid w:val="001859AD"/>
    <w:rsid w:val="001C0431"/>
    <w:rsid w:val="001C6A96"/>
    <w:rsid w:val="001D0D20"/>
    <w:rsid w:val="002170B6"/>
    <w:rsid w:val="002208D0"/>
    <w:rsid w:val="00222BF7"/>
    <w:rsid w:val="00225FAA"/>
    <w:rsid w:val="00230B0C"/>
    <w:rsid w:val="00237DC9"/>
    <w:rsid w:val="002430FC"/>
    <w:rsid w:val="00245021"/>
    <w:rsid w:val="0024548A"/>
    <w:rsid w:val="00281CE8"/>
    <w:rsid w:val="00284466"/>
    <w:rsid w:val="002A0355"/>
    <w:rsid w:val="002A3C06"/>
    <w:rsid w:val="002B2E5C"/>
    <w:rsid w:val="002B5114"/>
    <w:rsid w:val="002D3B99"/>
    <w:rsid w:val="002E117A"/>
    <w:rsid w:val="002E6F14"/>
    <w:rsid w:val="002E785D"/>
    <w:rsid w:val="00305C8C"/>
    <w:rsid w:val="003101B8"/>
    <w:rsid w:val="00323EDD"/>
    <w:rsid w:val="003256D6"/>
    <w:rsid w:val="0034407C"/>
    <w:rsid w:val="003442D1"/>
    <w:rsid w:val="00357185"/>
    <w:rsid w:val="00374789"/>
    <w:rsid w:val="003801AD"/>
    <w:rsid w:val="003A3F4D"/>
    <w:rsid w:val="003B6995"/>
    <w:rsid w:val="003B7055"/>
    <w:rsid w:val="003C7C2B"/>
    <w:rsid w:val="004174D5"/>
    <w:rsid w:val="00441B79"/>
    <w:rsid w:val="00453DFC"/>
    <w:rsid w:val="00470751"/>
    <w:rsid w:val="00470A3C"/>
    <w:rsid w:val="00493AB6"/>
    <w:rsid w:val="004A72EA"/>
    <w:rsid w:val="004A7EA6"/>
    <w:rsid w:val="004D48D6"/>
    <w:rsid w:val="004D646D"/>
    <w:rsid w:val="004F42AD"/>
    <w:rsid w:val="0051388C"/>
    <w:rsid w:val="00551206"/>
    <w:rsid w:val="005515DD"/>
    <w:rsid w:val="00557773"/>
    <w:rsid w:val="005706C5"/>
    <w:rsid w:val="0059081F"/>
    <w:rsid w:val="005A523C"/>
    <w:rsid w:val="005B79E0"/>
    <w:rsid w:val="005E2A22"/>
    <w:rsid w:val="005F29B2"/>
    <w:rsid w:val="00607568"/>
    <w:rsid w:val="00664E0E"/>
    <w:rsid w:val="006656A7"/>
    <w:rsid w:val="006839BA"/>
    <w:rsid w:val="006A63B5"/>
    <w:rsid w:val="006B75A6"/>
    <w:rsid w:val="006E63E8"/>
    <w:rsid w:val="006F24E8"/>
    <w:rsid w:val="006F64E1"/>
    <w:rsid w:val="00701DD2"/>
    <w:rsid w:val="00716909"/>
    <w:rsid w:val="0072762A"/>
    <w:rsid w:val="00732D33"/>
    <w:rsid w:val="007330A2"/>
    <w:rsid w:val="007376CB"/>
    <w:rsid w:val="0074123F"/>
    <w:rsid w:val="00745222"/>
    <w:rsid w:val="00755F41"/>
    <w:rsid w:val="00757A58"/>
    <w:rsid w:val="00775A6E"/>
    <w:rsid w:val="0079126A"/>
    <w:rsid w:val="007930FB"/>
    <w:rsid w:val="00797E8C"/>
    <w:rsid w:val="007C71CC"/>
    <w:rsid w:val="007E413A"/>
    <w:rsid w:val="007E78A5"/>
    <w:rsid w:val="00847524"/>
    <w:rsid w:val="008719CA"/>
    <w:rsid w:val="00885C70"/>
    <w:rsid w:val="00896D5F"/>
    <w:rsid w:val="008C45C0"/>
    <w:rsid w:val="009047DA"/>
    <w:rsid w:val="00906539"/>
    <w:rsid w:val="0091219F"/>
    <w:rsid w:val="00912DE9"/>
    <w:rsid w:val="0092029F"/>
    <w:rsid w:val="00947716"/>
    <w:rsid w:val="00950337"/>
    <w:rsid w:val="0098221C"/>
    <w:rsid w:val="00982903"/>
    <w:rsid w:val="009A0191"/>
    <w:rsid w:val="009C5963"/>
    <w:rsid w:val="009E293C"/>
    <w:rsid w:val="009E46F0"/>
    <w:rsid w:val="009F5825"/>
    <w:rsid w:val="00A07A56"/>
    <w:rsid w:val="00A13B65"/>
    <w:rsid w:val="00A31036"/>
    <w:rsid w:val="00A3144F"/>
    <w:rsid w:val="00A51D19"/>
    <w:rsid w:val="00A60300"/>
    <w:rsid w:val="00A61F48"/>
    <w:rsid w:val="00A73FDB"/>
    <w:rsid w:val="00A81279"/>
    <w:rsid w:val="00A8505C"/>
    <w:rsid w:val="00AB52A6"/>
    <w:rsid w:val="00AC3207"/>
    <w:rsid w:val="00AD30B5"/>
    <w:rsid w:val="00AE754F"/>
    <w:rsid w:val="00B10BBE"/>
    <w:rsid w:val="00B129B9"/>
    <w:rsid w:val="00B22993"/>
    <w:rsid w:val="00B3126F"/>
    <w:rsid w:val="00B37F2D"/>
    <w:rsid w:val="00B4102C"/>
    <w:rsid w:val="00B539BB"/>
    <w:rsid w:val="00B630F0"/>
    <w:rsid w:val="00B64C2E"/>
    <w:rsid w:val="00B73B0D"/>
    <w:rsid w:val="00B822AE"/>
    <w:rsid w:val="00B82C49"/>
    <w:rsid w:val="00B90F40"/>
    <w:rsid w:val="00BA0A49"/>
    <w:rsid w:val="00BA6DCA"/>
    <w:rsid w:val="00BB4FED"/>
    <w:rsid w:val="00BC4378"/>
    <w:rsid w:val="00BD4236"/>
    <w:rsid w:val="00BD7797"/>
    <w:rsid w:val="00BE4684"/>
    <w:rsid w:val="00BF6EB2"/>
    <w:rsid w:val="00C06DA4"/>
    <w:rsid w:val="00C27699"/>
    <w:rsid w:val="00C31319"/>
    <w:rsid w:val="00C348DC"/>
    <w:rsid w:val="00C50B91"/>
    <w:rsid w:val="00C54991"/>
    <w:rsid w:val="00C70A66"/>
    <w:rsid w:val="00C75CEE"/>
    <w:rsid w:val="00C85E93"/>
    <w:rsid w:val="00C87ABE"/>
    <w:rsid w:val="00CB5191"/>
    <w:rsid w:val="00CC45BD"/>
    <w:rsid w:val="00CC7D38"/>
    <w:rsid w:val="00CD37F0"/>
    <w:rsid w:val="00CD61A4"/>
    <w:rsid w:val="00CF0BC3"/>
    <w:rsid w:val="00CF17EF"/>
    <w:rsid w:val="00CF5402"/>
    <w:rsid w:val="00D07CF9"/>
    <w:rsid w:val="00D20FFE"/>
    <w:rsid w:val="00D550D3"/>
    <w:rsid w:val="00D60C85"/>
    <w:rsid w:val="00D64EE0"/>
    <w:rsid w:val="00D65FD1"/>
    <w:rsid w:val="00D76185"/>
    <w:rsid w:val="00D905E8"/>
    <w:rsid w:val="00D968B3"/>
    <w:rsid w:val="00DC2658"/>
    <w:rsid w:val="00DC5420"/>
    <w:rsid w:val="00DD1A99"/>
    <w:rsid w:val="00DE0018"/>
    <w:rsid w:val="00DF1920"/>
    <w:rsid w:val="00DF1BEF"/>
    <w:rsid w:val="00DF2F4B"/>
    <w:rsid w:val="00E05CA4"/>
    <w:rsid w:val="00E06B1C"/>
    <w:rsid w:val="00E46450"/>
    <w:rsid w:val="00EA0CA4"/>
    <w:rsid w:val="00EA19BC"/>
    <w:rsid w:val="00EC43E3"/>
    <w:rsid w:val="00ED33F5"/>
    <w:rsid w:val="00EE1322"/>
    <w:rsid w:val="00EF230C"/>
    <w:rsid w:val="00EF25C3"/>
    <w:rsid w:val="00F275ED"/>
    <w:rsid w:val="00F32251"/>
    <w:rsid w:val="00F358F7"/>
    <w:rsid w:val="00F57C3F"/>
    <w:rsid w:val="00F62FBA"/>
    <w:rsid w:val="00F63413"/>
    <w:rsid w:val="00F9626A"/>
    <w:rsid w:val="00FA5FA2"/>
    <w:rsid w:val="00FB52C3"/>
    <w:rsid w:val="00FC109E"/>
    <w:rsid w:val="00FC418E"/>
    <w:rsid w:val="00FC559F"/>
    <w:rsid w:val="00FE4DC4"/>
    <w:rsid w:val="00FF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5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33F5"/>
    <w:pPr>
      <w:keepNext/>
      <w:spacing w:after="0" w:line="240" w:lineRule="auto"/>
      <w:outlineLvl w:val="0"/>
    </w:pPr>
    <w:rPr>
      <w:rFonts w:ascii="Tahoma" w:hAnsi="Tahoma" w:cs="Times New Roman"/>
      <w:b/>
      <w:sz w:val="1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D33F5"/>
    <w:pPr>
      <w:keepNext/>
      <w:spacing w:after="0" w:line="240" w:lineRule="auto"/>
      <w:outlineLvl w:val="7"/>
    </w:pPr>
    <w:rPr>
      <w:rFonts w:ascii="Tahoma" w:hAnsi="Tahoma" w:cs="Times New Roman"/>
      <w:b/>
      <w:sz w:val="14"/>
      <w:szCs w:val="16"/>
      <w:lang w:eastAsia="ru-RU"/>
    </w:rPr>
  </w:style>
  <w:style w:type="paragraph" w:styleId="9">
    <w:name w:val="heading 9"/>
    <w:basedOn w:val="a"/>
    <w:next w:val="a"/>
    <w:link w:val="90"/>
    <w:qFormat/>
    <w:rsid w:val="00ED33F5"/>
    <w:pPr>
      <w:keepNext/>
      <w:spacing w:after="0" w:line="240" w:lineRule="auto"/>
      <w:outlineLvl w:val="8"/>
    </w:pPr>
    <w:rPr>
      <w:rFonts w:ascii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5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a0"/>
    <w:link w:val="a3"/>
    <w:uiPriority w:val="99"/>
    <w:semiHidden/>
    <w:rsid w:val="009944AB"/>
    <w:rPr>
      <w:rFonts w:eastAsia="Times New Roman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B511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2B5114"/>
  </w:style>
  <w:style w:type="paragraph" w:styleId="a6">
    <w:name w:val="footer"/>
    <w:basedOn w:val="a"/>
    <w:link w:val="a7"/>
    <w:uiPriority w:val="99"/>
    <w:rsid w:val="002B5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a0"/>
    <w:link w:val="a6"/>
    <w:uiPriority w:val="99"/>
    <w:semiHidden/>
    <w:rsid w:val="009944AB"/>
    <w:rPr>
      <w:rFonts w:eastAsia="Times New Roman" w:cs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2B5114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5706C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5706C5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9">
    <w:name w:val="Block Text"/>
    <w:basedOn w:val="a"/>
    <w:uiPriority w:val="99"/>
    <w:semiHidden/>
    <w:rsid w:val="00000E03"/>
    <w:pPr>
      <w:spacing w:after="0" w:line="240" w:lineRule="auto"/>
      <w:ind w:left="-108" w:right="-110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rsid w:val="00BB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a"/>
    <w:uiPriority w:val="99"/>
    <w:semiHidden/>
    <w:rsid w:val="009944AB"/>
    <w:rPr>
      <w:rFonts w:ascii="Times New Roman" w:eastAsia="Times New Roman" w:hAnsi="Times New Roman" w:cs="Calibri"/>
      <w:sz w:val="0"/>
      <w:szCs w:val="0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B4FED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ED33F5"/>
    <w:rPr>
      <w:rFonts w:ascii="Tahoma" w:eastAsia="Times New Roman" w:hAnsi="Tahoma"/>
      <w:b/>
      <w:sz w:val="18"/>
    </w:rPr>
  </w:style>
  <w:style w:type="character" w:customStyle="1" w:styleId="80">
    <w:name w:val="Заголовок 8 Знак"/>
    <w:basedOn w:val="a0"/>
    <w:link w:val="8"/>
    <w:rsid w:val="00ED33F5"/>
    <w:rPr>
      <w:rFonts w:ascii="Tahoma" w:eastAsia="Times New Roman" w:hAnsi="Tahoma"/>
      <w:b/>
      <w:sz w:val="14"/>
      <w:szCs w:val="16"/>
    </w:rPr>
  </w:style>
  <w:style w:type="character" w:customStyle="1" w:styleId="90">
    <w:name w:val="Заголовок 9 Знак"/>
    <w:basedOn w:val="a0"/>
    <w:link w:val="9"/>
    <w:rsid w:val="00ED33F5"/>
    <w:rPr>
      <w:rFonts w:ascii="Times New Roman" w:eastAsia="Times New Roman" w:hAnsi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4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ntyMefdzvcc6qtu1F7Fj5but8g7p7ZeZDwfyYa9D2f0=</DigestValue>
    </Reference>
    <Reference URI="#idOfficeObject" Type="http://www.w3.org/2000/09/xmldsig#Object">
      <DigestMethod Algorithm="http://www.w3.org/2001/04/xmldsig-more#gostr3411"/>
      <DigestValue>JWQzuU1VCnGxcPqDDgU4K+Jo7VyWXdUozXpSeHwuSBM=</DigestValue>
    </Reference>
  </SignedInfo>
  <SignatureValue>
    nvt/8t+SVCYy2LMh7/da8bQ2Cy64u3XgKCGupuFe67m4NBijmtdQHbRlPKCabzFYFXvNsCNB
    +TpH0GpKyId/eQ==
  </SignatureValue>
  <KeyInfo>
    <KeyValue>
      <RSAKeyValue>
        <Modulus>
            J2AnJsYInREftvIg6viFqW7NvGNWwduy/edtjrLlUN+XTjyLg9qGPh7rhAqcoEBWAR4CAgOF
            KgcGACQCAgOFKg==
          </Modulus>
        <Exponent>BwYSMA==</Exponent>
      </RSAKeyValue>
    </KeyValue>
    <X509Data>
      <X509Certificate>
          MIIJbzCCCR6gAwIBAgIQAdIDkLpSXqAAAAByAAYAAjAIBgYqhQMCAgMwggFeMWEwXwYDVQQJ
          DFjQodGC0LDRgNGL0Lkg0J/QtdGC0YDQvtCy0YHQutC+LdCg0LDQt9GD0LzQvtCy0YHQutC4
          0Lkg0L/RgNC+0LXQt9C0LCDQtC4gMS8yMywg0YHRgtGALiAxMRgwFgYFKoUDZAESDTEwMjc3
          MzkxMTMwNDkxGjAYBggqhQMDgQMBARIMMDA3NzQzMDIwNTYwMQswCQYDVQQGEwJSVTEVMBMG
          A1UEBwwM0JzQvtGB0LrQstCwMRwwGgYDVQQIDBM3NyDQsy4g0JzQvtGB0LrQstCwMSUwIwYJ
          KoZIhvcNAQkBFhZTdXBwb3J0SUlUQGluZm90ZWNzLnJ1MT4wPAYDVQQKDDXQntCQ0J4gItCY
          0L3RhNC+0KLQtdCa0KEg0JjQvdGC0LXRgNC90LXRgiDQotGA0LDRgdGCIjEaMBgGA1UEAwwR
          0KPQpiDQmNCY0KIgKNCaMykwHhcNMTYwODMxMTQwNTAwWhcNMTcwODMxMTYwNDQ1WjCCAeEx
          MTAvBgNVBAwMKNCT0LXQvdC10YDQsNC70YzQvdGL0LkgINC00LjRgNC10LrRgtC+0YAxFzAV
          BgNVBAQMDtCn0JXQp9CV0KLQmNCdMSYwJAYDVQQJDB3QkdC10LvQvtGA0YPRgdGB0LrQsNGP
          LCA5LzfQszEvMC0GA1UECAwmNjEg0KDQvtGB0YLQvtCy0YHQutCw0Y8g0L7QsdC70LDRgdGC
          0YwxIDAeBgNVBAoMF9CQ0J4gItCd0J/QnyAi0KTQkNCX0JAiMSMwIQYDVQQLDBrQkNC00LzQ
          uNC90LjRgdGC0YDQsNGG0LjRjzEmMCQGA1UEBwwd0LMu0KDQvtGB0YLQvtCyLdC90LAt0JTQ
          vtC90YMxFjAUBgUqhQNkAxILMDI4MzQ1NDExNDQxGDAWBgUqhQNkARINMTAyNjEwNDAyODMw
          MTEaMBgGCCqFAwOBAwEBEgwwMDYxNTIwMDA5MTIxLjAsBgNVBCoMJdCQ0J3QkNCi0J7Qm9CY
          0Jkg0JLQkNCh0JjQm9Cs0JXQktCY0KcxHjAcBgkqhkiG9w0BCQEWD2ZhemE0QGFhYW5ldC5y
          dTELMAkGA1UEBhMCUlUxIDAeBgNVBAMMF9CQ0J4gItCd0J/QnyAi0KTQkNCX0JAiMGMwHAYG
          KoUDAgITMBIGByqFAwICJAAGByqFAwICHgEDQwAEQFZAoJwKhOsePobag4s8TpffUOWyjm3n
          /bLbwVZjvM1uqYX46iDyth8RnQjGJidgJxoy5g4z5hhGQeTytHD+2f2BCQAwMDA2MDAwMqOC
          BSIwggUeMA4GA1UdDwEB/wQEAwID+DAnBgNVHSUEIDAeBggrBgEFBQcDAgYIKwYBBQUHAwQG
          CCqFAwMFCgIMMB0GA1UdDgQWBBRm4dTBHzteP5i7lZc9tkOYLcu6/jAnBgNVHSAEIDAeMAgG
          BiqFA2RxATAIBgYqhQNkcQIwCAYGKoUDZHEDMCgGBSqFA2RvBB8MHVZpUE5ldCBDU1AgKNCy
          0LXRgNGB0LjRjyAzLjIpMCsGA1UdEAQkMCKADzIwMTYwODMxMTQwNTAwWoEPMjAxNzA4MzEx
          NDA1MDBaMAwGA1UdEwEB/wQCMAAwggGiBgUqhQNkcASCAZcwggGTDG/QodGA0LXQtNGB0YLQ
          stC+INC60YDQuNC/0YLQvtCz0YDQsNGE0LjRh9C10YHQutC+0Lkg0LfQsNGJ0LjRgtGLINC4
          0L3RhNC+0YDQvNCw0YbQuNC4ICjQodCa0JfQmCkgIlZpUE5ldCBDU1AgNCIMWtCf0YDQvtCz
          0YDQsNC80LzQvdGL0Lkg0LrQvtC80L/Qu9C10LrRgSAiVmlQTmV0INCj0LTQvtGB0YLQvtCy
          0LXRgNGP0Y7RidC40Lkg0YbQtdC90YLRgCA0Igxg0KHQtdGA0YLQuNGE0LjQutCw0YIg0YHQ
          vtC+0YLQstC10YLRgdGC0LLQuNGPIOKEliDQodCkLzEyNC0yODYwINC+0YIgMTUg0LzQsNGA
          0YLQsCAyMDE2INCz0L7QtNCwDGLQodC10YDRgtC40YTQuNC60LDRgiDRgdC+0L7RgtCy0LXR
          gtGB0YLQstC40Y8g4oSWINCh0KQvMTI4LTIzMjQg0L7RgiAyNSDQsNC/0YDQtdC70Y8gMjAx
          NCDQs9C+0LTQsDB4BggrBgEFBQcBAQRsMGowLQYIKwYBBQUHMAGGIWh0dHA6Ly9jYWRlcy5p
          aXRydXN0LnJ1Ojg3Nzcvb2NzcDA5BggrBgEFBQcwAoYtaHR0cDovL3VjMS5paXRydXN0LnJ1
          L3VjL0NBLUlJVC0oSzMpLTIwMTUuY2VyMHMGA1UdHwRsMGowM6AxoC+GLWh0dHA6Ly91YzEu
          aWl0cnVzdC5ydS91Yy9DQS1JSVQtKEszKS0yMDE1LmNybDAzoDGgL4YtaHR0cDovL3VjMi5p
          aXRydXN0LnJ1L3VjL0NBLUlJVC0oSzMpLTIwMTUuY3JsMIIBnwYDVR0jBIIBljCCAZKAFKh0
          QqkQkY1MwGc7HiNxmDBCXPwqoYIBZqSCAWIwggFeMWEwXwYDVQQJDFjQodGC0LDRgNGL0Lkg
          0J/QtdGC0YDQvtCy0YHQutC+LdCg0LDQt9GD0LzQvtCy0YHQutC40Lkg0L/RgNC+0LXQt9C0
          LCDQtC4gMS8yMywg0YHRgtGALiAxMRgwFgYFKoUDZAESDTEwMjc3MzkxMTMwNDkxGjAYBggq
          hQMDgQMBARIMMDA3NzQzMDIwNTYwMQswCQYDVQQGEwJSVTEVMBMGA1UEBwwM0JzQvtGB0LrQ
          stCwMRwwGgYDVQQIDBM3NyDQsy4g0JzQvtGB0LrQstCwMSUwIwYJKoZIhvcNAQkBFhZTdXBw
          b3J0SUlUQGluZm90ZWNzLnJ1MT4wPAYDVQQKDDXQntCQ0J4gItCY0L3RhNC+0KLQtdCa0KEg
          0JjQvdGC0LXRgNC90LXRgiDQotGA0LDRgdGCIjEaMBgGA1UEAwwR0KPQpiDQmNCY0KIgKNCa
          MymCEAHQrRPRkEAgAAAAUQAGAAIwCAYGKoUDAgIDA0EAIfM0KVAcuVdrG31beGMbzPTVMf9P
          H/HrEofiXBAfRPjZfZZOEhme+zh8cqUm6tMNGO+KIAmkgogKX/JaZGBLiQ==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zw9TBgx3nfSsKvmwkP0uwBEqemQ=</DigestValue>
      </Reference>
      <Reference URI="/word/endnotes.xml?ContentType=application/vnd.openxmlformats-officedocument.wordprocessingml.endnotes+xml">
        <DigestMethod Algorithm="http://www.w3.org/2000/09/xmldsig#sha1"/>
        <DigestValue>XLlnh9tk1CVIlaoiJvGlxB/v1U0=</DigestValue>
      </Reference>
      <Reference URI="/word/fontTable.xml?ContentType=application/vnd.openxmlformats-officedocument.wordprocessingml.fontTable+xml">
        <DigestMethod Algorithm="http://www.w3.org/2000/09/xmldsig#sha1"/>
        <DigestValue>7wxofafI2UF8jjZ5erlwcWl2tMM=</DigestValue>
      </Reference>
      <Reference URI="/word/footnotes.xml?ContentType=application/vnd.openxmlformats-officedocument.wordprocessingml.footnotes+xml">
        <DigestMethod Algorithm="http://www.w3.org/2000/09/xmldsig#sha1"/>
        <DigestValue>RDKLXNQQbxdVoGqpLpByqyEuJMA=</DigestValue>
      </Reference>
      <Reference URI="/word/header1.xml?ContentType=application/vnd.openxmlformats-officedocument.wordprocessingml.header+xml">
        <DigestMethod Algorithm="http://www.w3.org/2000/09/xmldsig#sha1"/>
        <DigestValue>UCLrfH0FvJF9L02b4aPIYz8nugo=</DigestValue>
      </Reference>
      <Reference URI="/word/numbering.xml?ContentType=application/vnd.openxmlformats-officedocument.wordprocessingml.numbering+xml">
        <DigestMethod Algorithm="http://www.w3.org/2000/09/xmldsig#sha1"/>
        <DigestValue>LMn5/5Uwp3OppVoHWcQ+drlBLAI=</DigestValue>
      </Reference>
      <Reference URI="/word/settings.xml?ContentType=application/vnd.openxmlformats-officedocument.wordprocessingml.settings+xml">
        <DigestMethod Algorithm="http://www.w3.org/2000/09/xmldsig#sha1"/>
        <DigestValue>OtM3X5B7a2JaoeEidvjEnvz9G+w=</DigestValue>
      </Reference>
      <Reference URI="/word/styles.xml?ContentType=application/vnd.openxmlformats-officedocument.wordprocessingml.styles+xml">
        <DigestMethod Algorithm="http://www.w3.org/2000/09/xmldsig#sha1"/>
        <DigestValue>TyCPdC+ENy1Axk5CshwR2dSm8z8=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7IBSqi2t33v/AdovL26qJQ4uL4M=</DigestValue>
      </Reference>
    </Manifest>
    <SignatureProperties>
      <SignatureProperty Id="idSignatureTime" Target="#idPackageSignature">
        <mdssi:SignatureTime>
          <mdssi:Format>YYYY-MM-DDThh:mm:ssTZD</mdssi:Format>
          <mdssi:Value>2017-05-23T12:22:53Z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передача материалов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2508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ООО "Регистратор ДОНФАО"</Company>
  <LinksUpToDate>false</LinksUpToDate>
  <CharactersWithSpaces>16773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Сотрудник</dc:creator>
  <cp:keywords/>
  <dc:description/>
  <cp:lastModifiedBy>LP</cp:lastModifiedBy>
  <cp:revision>26</cp:revision>
  <cp:lastPrinted>2016-08-01T10:42:00Z</cp:lastPrinted>
  <dcterms:created xsi:type="dcterms:W3CDTF">2016-06-29T19:55:00Z</dcterms:created>
  <dcterms:modified xsi:type="dcterms:W3CDTF">2017-05-23T12:21:00Z</dcterms:modified>
</cp:coreProperties>
</file>